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E4F651" w14:textId="77777777" w:rsidR="00EC3D57" w:rsidRDefault="00EC3D57" w:rsidP="00EC3D57">
      <w:pPr>
        <w:spacing w:after="200" w:line="276" w:lineRule="auto"/>
        <w:rPr>
          <w:rFonts w:ascii="Times New Roman" w:hAnsi="Times New Roman" w:cs="Times New Roman"/>
          <w:b/>
          <w:cap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aps/>
          <w:noProof/>
          <w:sz w:val="40"/>
          <w:szCs w:val="40"/>
          <w:u w:val="single"/>
          <w:lang w:eastAsia="pt-BR"/>
        </w:rPr>
        <w:drawing>
          <wp:anchor distT="0" distB="0" distL="114300" distR="114300" simplePos="0" relativeHeight="251659264" behindDoc="1" locked="0" layoutInCell="1" allowOverlap="1" wp14:anchorId="2057F70F" wp14:editId="69ADCC32">
            <wp:simplePos x="0" y="0"/>
            <wp:positionH relativeFrom="column">
              <wp:posOffset>-42849</wp:posOffset>
            </wp:positionH>
            <wp:positionV relativeFrom="paragraph">
              <wp:posOffset>-1021715</wp:posOffset>
            </wp:positionV>
            <wp:extent cx="3609892" cy="962108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892" cy="962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1CAB">
        <w:rPr>
          <w:rFonts w:ascii="Times New Roman" w:hAnsi="Times New Roman" w:cs="Times New Roman"/>
          <w:b/>
          <w:caps/>
          <w:sz w:val="40"/>
          <w:szCs w:val="40"/>
          <w:u w:val="single"/>
        </w:rPr>
        <w:t>Vagas</w:t>
      </w:r>
      <w:proofErr w:type="gramStart"/>
      <w:r>
        <w:rPr>
          <w:rFonts w:ascii="Times New Roman" w:hAnsi="Times New Roman" w:cs="Times New Roman"/>
          <w:b/>
          <w:caps/>
          <w:sz w:val="40"/>
          <w:szCs w:val="40"/>
          <w:u w:val="single"/>
        </w:rPr>
        <w:t xml:space="preserve"> </w:t>
      </w:r>
      <w:r w:rsidRPr="00071CAB">
        <w:rPr>
          <w:rFonts w:ascii="Times New Roman" w:hAnsi="Times New Roman" w:cs="Times New Roman"/>
          <w:b/>
          <w:caps/>
          <w:sz w:val="40"/>
          <w:szCs w:val="40"/>
          <w:u w:val="single"/>
        </w:rPr>
        <w:t xml:space="preserve"> </w:t>
      </w:r>
      <w:proofErr w:type="gramEnd"/>
      <w:r w:rsidRPr="00071CAB">
        <w:rPr>
          <w:rFonts w:ascii="Times New Roman" w:hAnsi="Times New Roman" w:cs="Times New Roman"/>
          <w:b/>
          <w:caps/>
          <w:sz w:val="40"/>
          <w:szCs w:val="40"/>
          <w:u w:val="single"/>
        </w:rPr>
        <w:t>abertas  no</w:t>
      </w:r>
      <w:r>
        <w:rPr>
          <w:rFonts w:ascii="Times New Roman" w:hAnsi="Times New Roman" w:cs="Times New Roman"/>
          <w:b/>
          <w:caps/>
          <w:sz w:val="40"/>
          <w:szCs w:val="40"/>
          <w:u w:val="single"/>
        </w:rPr>
        <w:t xml:space="preserve"> </w:t>
      </w:r>
      <w:r w:rsidRPr="00071CAB">
        <w:rPr>
          <w:rFonts w:ascii="Times New Roman" w:hAnsi="Times New Roman" w:cs="Times New Roman"/>
          <w:b/>
          <w:caps/>
          <w:sz w:val="40"/>
          <w:szCs w:val="40"/>
          <w:u w:val="single"/>
        </w:rPr>
        <w:t xml:space="preserve"> SINE</w:t>
      </w:r>
      <w:r>
        <w:rPr>
          <w:rFonts w:ascii="Times New Roman" w:hAnsi="Times New Roman" w:cs="Times New Roman"/>
          <w:b/>
          <w:caps/>
          <w:sz w:val="40"/>
          <w:szCs w:val="40"/>
          <w:u w:val="single"/>
        </w:rPr>
        <w:t>/UAI</w:t>
      </w:r>
      <w:r w:rsidRPr="00071CAB">
        <w:rPr>
          <w:rFonts w:ascii="Times New Roman" w:hAnsi="Times New Roman" w:cs="Times New Roman"/>
          <w:b/>
          <w:caps/>
          <w:sz w:val="40"/>
          <w:szCs w:val="40"/>
          <w:u w:val="single"/>
        </w:rPr>
        <w:t xml:space="preserve"> </w:t>
      </w:r>
      <w:r>
        <w:rPr>
          <w:rFonts w:ascii="Times New Roman" w:hAnsi="Times New Roman" w:cs="Times New Roman"/>
          <w:b/>
          <w:caps/>
          <w:sz w:val="40"/>
          <w:szCs w:val="40"/>
          <w:u w:val="single"/>
        </w:rPr>
        <w:t xml:space="preserve"> </w:t>
      </w:r>
      <w:r w:rsidRPr="00071CAB">
        <w:rPr>
          <w:rFonts w:ascii="Times New Roman" w:hAnsi="Times New Roman" w:cs="Times New Roman"/>
          <w:b/>
          <w:caps/>
          <w:sz w:val="40"/>
          <w:szCs w:val="40"/>
          <w:u w:val="single"/>
        </w:rPr>
        <w:t xml:space="preserve">de </w:t>
      </w:r>
      <w:r>
        <w:rPr>
          <w:rFonts w:ascii="Times New Roman" w:hAnsi="Times New Roman" w:cs="Times New Roman"/>
          <w:b/>
          <w:caps/>
          <w:sz w:val="40"/>
          <w:szCs w:val="40"/>
          <w:u w:val="single"/>
        </w:rPr>
        <w:t xml:space="preserve"> </w:t>
      </w:r>
      <w:r w:rsidRPr="00071CAB">
        <w:rPr>
          <w:rFonts w:ascii="Times New Roman" w:hAnsi="Times New Roman" w:cs="Times New Roman"/>
          <w:b/>
          <w:caps/>
          <w:sz w:val="40"/>
          <w:szCs w:val="40"/>
          <w:u w:val="single"/>
        </w:rPr>
        <w:t xml:space="preserve">Conceição </w:t>
      </w:r>
      <w:r>
        <w:rPr>
          <w:rFonts w:ascii="Times New Roman" w:hAnsi="Times New Roman" w:cs="Times New Roman"/>
          <w:b/>
          <w:caps/>
          <w:sz w:val="40"/>
          <w:szCs w:val="40"/>
          <w:u w:val="single"/>
        </w:rPr>
        <w:t xml:space="preserve"> das Alagoas/</w:t>
      </w:r>
      <w:r w:rsidRPr="00071CAB">
        <w:rPr>
          <w:rFonts w:ascii="Times New Roman" w:hAnsi="Times New Roman" w:cs="Times New Roman"/>
          <w:b/>
          <w:caps/>
          <w:sz w:val="40"/>
          <w:szCs w:val="40"/>
          <w:u w:val="single"/>
        </w:rPr>
        <w:t>MG</w:t>
      </w:r>
      <w:r>
        <w:rPr>
          <w:rFonts w:ascii="Times New Roman" w:hAnsi="Times New Roman" w:cs="Times New Roman"/>
          <w:b/>
          <w:caps/>
          <w:sz w:val="40"/>
          <w:szCs w:val="40"/>
          <w:u w:val="single"/>
        </w:rPr>
        <w:t>:</w:t>
      </w:r>
    </w:p>
    <w:p w14:paraId="75CA3426" w14:textId="77777777" w:rsidR="00EC3D57" w:rsidRPr="0075333C" w:rsidRDefault="00EC3D57" w:rsidP="00EC3D57">
      <w:pPr>
        <w:spacing w:after="200" w:line="276" w:lineRule="auto"/>
        <w:rPr>
          <w:rFonts w:ascii="Times New Roman" w:hAnsi="Times New Roman" w:cs="Times New Roman"/>
          <w:b/>
          <w:caps/>
          <w:sz w:val="40"/>
          <w:szCs w:val="40"/>
          <w:u w:val="single"/>
        </w:rPr>
        <w:sectPr w:rsidR="00EC3D57" w:rsidRPr="0075333C" w:rsidSect="00EC3D57">
          <w:headerReference w:type="default" r:id="rId10"/>
          <w:footerReference w:type="default" r:id="rId11"/>
          <w:type w:val="continuous"/>
          <w:pgSz w:w="11906" w:h="16838"/>
          <w:pgMar w:top="1699" w:right="720" w:bottom="720" w:left="720" w:header="708" w:footer="708" w:gutter="0"/>
          <w:cols w:space="708"/>
          <w:docGrid w:linePitch="360"/>
        </w:sectPr>
      </w:pPr>
    </w:p>
    <w:p w14:paraId="693F94E2" w14:textId="77777777" w:rsidR="00EC3D57" w:rsidRDefault="00EC3D57" w:rsidP="00EC3D57">
      <w:pP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14:paraId="1DD8CA76" w14:textId="3A74ADF9" w:rsidR="002574BB" w:rsidRPr="007B6321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  <w:r w:rsidRPr="007B6321">
        <w:rPr>
          <w:rFonts w:ascii="Times New Roman" w:hAnsi="Times New Roman" w:cs="Times New Roman"/>
          <w:b/>
          <w:sz w:val="28"/>
          <w:szCs w:val="28"/>
        </w:rPr>
        <w:t xml:space="preserve">MOTORISTA DE CAMINHÃO </w:t>
      </w:r>
    </w:p>
    <w:p w14:paraId="20DBDEF2" w14:textId="77777777" w:rsidR="002574BB" w:rsidRPr="007B6321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7B6321">
        <w:rPr>
          <w:rFonts w:ascii="Times New Roman" w:hAnsi="Times New Roman" w:cs="Times New Roman"/>
          <w:sz w:val="28"/>
          <w:szCs w:val="28"/>
        </w:rPr>
        <w:t>- Vagas para Motorista Borracheiro; Motorista Comboio.</w:t>
      </w:r>
    </w:p>
    <w:p w14:paraId="2E04A7BB" w14:textId="77777777" w:rsidR="002574BB" w:rsidRPr="007B6321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7B6321">
        <w:rPr>
          <w:rFonts w:ascii="Times New Roman" w:hAnsi="Times New Roman" w:cs="Times New Roman"/>
          <w:sz w:val="28"/>
          <w:szCs w:val="28"/>
        </w:rPr>
        <w:t>- Possuir CNH categoria “D”.</w:t>
      </w:r>
    </w:p>
    <w:p w14:paraId="03A38528" w14:textId="77777777" w:rsidR="002574BB" w:rsidRPr="007B6321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B6321">
        <w:rPr>
          <w:rFonts w:ascii="Times New Roman" w:hAnsi="Times New Roman" w:cs="Times New Roman"/>
          <w:sz w:val="28"/>
          <w:szCs w:val="28"/>
        </w:rPr>
        <w:t>- Possuir curso MOPP (Movimentação Operacional de Produtos Perigosos).</w:t>
      </w:r>
    </w:p>
    <w:p w14:paraId="3338094D" w14:textId="77777777" w:rsidR="002574BB" w:rsidRPr="007B6321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7B6321">
        <w:rPr>
          <w:rFonts w:ascii="Times New Roman" w:hAnsi="Times New Roman" w:cs="Times New Roman"/>
          <w:sz w:val="28"/>
          <w:szCs w:val="28"/>
        </w:rPr>
        <w:t>- Possuir experiência na função.</w:t>
      </w:r>
    </w:p>
    <w:p w14:paraId="07C9AA8A" w14:textId="77777777" w:rsidR="002574BB" w:rsidRPr="007B6321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7B6321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5EA02242" w14:textId="77777777" w:rsidR="002574BB" w:rsidRPr="00E137F5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7B6321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404F2BAC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84B3C54" w14:textId="63DA068E" w:rsidR="002574BB" w:rsidRPr="00AC04C2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04C2">
        <w:rPr>
          <w:rFonts w:ascii="Times New Roman" w:hAnsi="Times New Roman" w:cs="Times New Roman"/>
          <w:b/>
          <w:sz w:val="28"/>
          <w:szCs w:val="28"/>
        </w:rPr>
        <w:t xml:space="preserve">OPERADOR DE MÁQUINAS AGRÍCOLAS </w:t>
      </w:r>
    </w:p>
    <w:p w14:paraId="395629FF" w14:textId="77777777" w:rsidR="002574BB" w:rsidRPr="00AC04C2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04C2">
        <w:rPr>
          <w:rFonts w:ascii="Times New Roman" w:hAnsi="Times New Roman" w:cs="Times New Roman"/>
          <w:sz w:val="28"/>
          <w:szCs w:val="28"/>
        </w:rPr>
        <w:t xml:space="preserve">- Vaga para Operador de </w:t>
      </w:r>
      <w:proofErr w:type="spellStart"/>
      <w:r w:rsidRPr="00AC04C2">
        <w:rPr>
          <w:rFonts w:ascii="Times New Roman" w:hAnsi="Times New Roman" w:cs="Times New Roman"/>
          <w:sz w:val="28"/>
          <w:szCs w:val="28"/>
        </w:rPr>
        <w:t>Uniport</w:t>
      </w:r>
      <w:proofErr w:type="spellEnd"/>
      <w:r w:rsidRPr="00AC04C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96006A" w14:textId="77777777" w:rsidR="002574BB" w:rsidRPr="00AC04C2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04C2">
        <w:rPr>
          <w:rFonts w:ascii="Times New Roman" w:hAnsi="Times New Roman" w:cs="Times New Roman"/>
          <w:sz w:val="28"/>
          <w:szCs w:val="28"/>
        </w:rPr>
        <w:t>- Possuir CNH categoria “D”.</w:t>
      </w:r>
    </w:p>
    <w:p w14:paraId="4A9AC81C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04C2">
        <w:rPr>
          <w:rFonts w:ascii="Times New Roman" w:hAnsi="Times New Roman" w:cs="Times New Roman"/>
          <w:sz w:val="28"/>
          <w:szCs w:val="28"/>
        </w:rPr>
        <w:t>- Possuir experiência na função.</w:t>
      </w:r>
    </w:p>
    <w:p w14:paraId="2EFBBFB3" w14:textId="77777777" w:rsidR="002574BB" w:rsidRPr="006646CB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646CB">
        <w:rPr>
          <w:rFonts w:ascii="Times New Roman" w:hAnsi="Times New Roman" w:cs="Times New Roman"/>
          <w:sz w:val="28"/>
          <w:szCs w:val="28"/>
        </w:rPr>
        <w:t>- Vaga para Operador de Silo.</w:t>
      </w:r>
    </w:p>
    <w:p w14:paraId="0AF61497" w14:textId="77777777" w:rsidR="002574BB" w:rsidRPr="006646CB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6646CB">
        <w:rPr>
          <w:rFonts w:ascii="Times New Roman" w:hAnsi="Times New Roman" w:cs="Times New Roman"/>
          <w:sz w:val="28"/>
          <w:szCs w:val="28"/>
        </w:rPr>
        <w:t>- Possuir experiência na operação, secagem e conservação dos grãos.</w:t>
      </w:r>
    </w:p>
    <w:p w14:paraId="1D80A12D" w14:textId="77777777" w:rsidR="002574BB" w:rsidRPr="00AC04C2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04C2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6AB3F74A" w14:textId="77777777" w:rsidR="002574BB" w:rsidRPr="00AC04C2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04C2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1522B7B7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FEE952F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DE24A3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B303EBC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1976D5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4E36AA5" w14:textId="2942FA62" w:rsidR="002574BB" w:rsidRPr="00DE4207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4207">
        <w:rPr>
          <w:rFonts w:ascii="Times New Roman" w:hAnsi="Times New Roman" w:cs="Times New Roman"/>
          <w:b/>
          <w:sz w:val="28"/>
          <w:szCs w:val="28"/>
        </w:rPr>
        <w:t xml:space="preserve">AUXILIAR DE MECÂNICO DE AUTOS </w:t>
      </w:r>
    </w:p>
    <w:p w14:paraId="437F0632" w14:textId="77777777" w:rsidR="002574BB" w:rsidRPr="00DE4207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4207">
        <w:rPr>
          <w:rFonts w:ascii="Times New Roman" w:hAnsi="Times New Roman" w:cs="Times New Roman"/>
          <w:sz w:val="28"/>
          <w:szCs w:val="28"/>
        </w:rPr>
        <w:t>- Vaga para Ajudante de Mecânico.</w:t>
      </w:r>
    </w:p>
    <w:p w14:paraId="7B1D8639" w14:textId="77777777" w:rsidR="002574BB" w:rsidRPr="00DE4207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4207">
        <w:rPr>
          <w:rFonts w:ascii="Times New Roman" w:hAnsi="Times New Roman" w:cs="Times New Roman"/>
          <w:sz w:val="28"/>
          <w:szCs w:val="28"/>
        </w:rPr>
        <w:t>- Possuir CNH categoria “B”.</w:t>
      </w:r>
    </w:p>
    <w:p w14:paraId="36B345A6" w14:textId="77777777" w:rsidR="002574BB" w:rsidRPr="00DE4207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4207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1683BE69" w14:textId="77777777" w:rsidR="002574BB" w:rsidRPr="00E137F5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4207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572C7219" w14:textId="77777777" w:rsidR="002574BB" w:rsidRPr="00813E4A" w:rsidRDefault="002574BB" w:rsidP="002574BB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5F220C83" w14:textId="098C3BAD" w:rsidR="002574BB" w:rsidRPr="00E137F5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137F5">
        <w:rPr>
          <w:rFonts w:ascii="Times New Roman" w:hAnsi="Times New Roman" w:cs="Times New Roman"/>
          <w:b/>
          <w:sz w:val="28"/>
          <w:szCs w:val="28"/>
        </w:rPr>
        <w:t xml:space="preserve">MECÂNICO DE AUTOMÓVEIS E CAMINHÕES </w:t>
      </w:r>
    </w:p>
    <w:p w14:paraId="3846D8DA" w14:textId="77777777" w:rsidR="002574BB" w:rsidRPr="00E137F5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137F5">
        <w:rPr>
          <w:rFonts w:ascii="Times New Roman" w:hAnsi="Times New Roman" w:cs="Times New Roman"/>
          <w:sz w:val="28"/>
          <w:szCs w:val="28"/>
        </w:rPr>
        <w:t xml:space="preserve">- Vaga para Mecânico de Autos. </w:t>
      </w:r>
    </w:p>
    <w:p w14:paraId="10FA062E" w14:textId="77777777" w:rsidR="002574BB" w:rsidRPr="00E137F5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137F5">
        <w:rPr>
          <w:rFonts w:ascii="Times New Roman" w:hAnsi="Times New Roman" w:cs="Times New Roman"/>
          <w:sz w:val="28"/>
          <w:szCs w:val="28"/>
        </w:rPr>
        <w:t>- Possuir CNH categoria “D”.</w:t>
      </w:r>
    </w:p>
    <w:p w14:paraId="62CBC429" w14:textId="77777777" w:rsidR="002574BB" w:rsidRPr="00E137F5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137F5">
        <w:rPr>
          <w:rFonts w:ascii="Times New Roman" w:hAnsi="Times New Roman" w:cs="Times New Roman"/>
          <w:sz w:val="28"/>
          <w:szCs w:val="28"/>
        </w:rPr>
        <w:t>- Possuir experiência na função de manutenção mecânica de caminhões e tratores.</w:t>
      </w:r>
    </w:p>
    <w:p w14:paraId="3E31549A" w14:textId="77777777" w:rsidR="002574BB" w:rsidRPr="00E137F5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137F5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05876D84" w14:textId="77777777" w:rsidR="002574BB" w:rsidRPr="00E137F5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137F5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37812510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077B4EB" w14:textId="3E3A63F5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MOTORISTA DE CAMINHÃO </w:t>
      </w:r>
    </w:p>
    <w:p w14:paraId="3B64A0F8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Possuir Ensino Fundamental Completo.</w:t>
      </w:r>
    </w:p>
    <w:p w14:paraId="1E801ED7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</w:rPr>
        <w:t>- Possuir CNH categoria “D” ou “E”.</w:t>
      </w:r>
    </w:p>
    <w:p w14:paraId="342BE24B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Possuir experiência na função.</w:t>
      </w:r>
    </w:p>
    <w:p w14:paraId="129515F7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7C78597A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00D98BA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lastRenderedPageBreak/>
        <w:t>- Ter disponibilidade de trabalhar em escalas de turnos.</w:t>
      </w:r>
    </w:p>
    <w:p w14:paraId="14A8F7B5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31338FF4" w14:textId="77777777" w:rsidR="002574BB" w:rsidRPr="00F81313" w:rsidRDefault="002574BB" w:rsidP="002574BB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14:paraId="22265C22" w14:textId="28F0B880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OPERADOR DE MÁQUINAS AGRÍCOLAS </w:t>
      </w:r>
    </w:p>
    <w:p w14:paraId="34A94BAF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Possuir Ensino Médio Completo.</w:t>
      </w:r>
    </w:p>
    <w:p w14:paraId="5DC94F6A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Possuir CNH categoria “B”.</w:t>
      </w:r>
    </w:p>
    <w:p w14:paraId="0EF8835B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experiência na função</w:t>
      </w: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ED3F879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Operar máquinas pesadas; Monitorar o funcionamento das máquinas, identificando falhas; Carregar e movimentar materiais.</w:t>
      </w:r>
    </w:p>
    <w:p w14:paraId="54F01F8F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1AF7967B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2754A4E2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5462E6A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Ter disponibilidade de trabalhar em escalas de turnos e em áreas rurais.</w:t>
      </w:r>
    </w:p>
    <w:p w14:paraId="206FA12E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7587212C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C108F6A" w14:textId="582A84CA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TRATORISTA AGRÍCOLA </w:t>
      </w:r>
    </w:p>
    <w:p w14:paraId="025ACE39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Possuir Ensino Fundamental Completo.</w:t>
      </w:r>
    </w:p>
    <w:p w14:paraId="70A605B8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Possuir CNH categoria “B”.</w:t>
      </w:r>
    </w:p>
    <w:p w14:paraId="2C3659B6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experiência na função</w:t>
      </w: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C1C5AE2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26D759AF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Operar máquinas pesadas (</w:t>
      </w:r>
      <w:proofErr w:type="gramStart"/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trator transbordo</w:t>
      </w:r>
      <w:proofErr w:type="gramEnd"/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); Monitorar o funcionamento das máquinas, identificando falhas e realizando manutenções preventivas. </w:t>
      </w:r>
    </w:p>
    <w:p w14:paraId="2E98504A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- Benefícios: Vale-alimentação; Plano de saúde; Plano odontológico; Refeitório; 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>Transporte fretado; Convênios com farmácias, universidades e clubes.</w:t>
      </w:r>
    </w:p>
    <w:p w14:paraId="244CE5D3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519994F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321B3461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58B54E6B" w14:textId="77777777" w:rsidR="002574BB" w:rsidRPr="00F81313" w:rsidRDefault="002574BB" w:rsidP="002574BB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14:paraId="3E8E4F44" w14:textId="35E2C84A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TÉCNICO AGRÍCOLA </w:t>
      </w:r>
    </w:p>
    <w:p w14:paraId="7483A8DC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Vaga para Assistente de Processo Agrícola – Qualidade.</w:t>
      </w:r>
    </w:p>
    <w:p w14:paraId="79F1F2DC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Possuir Ensino Técnico ou Superior em Agronomia, Agronegócio, Técnico Agrícola ou áreas correlatas.</w:t>
      </w:r>
    </w:p>
    <w:p w14:paraId="51FED456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Possuir CNH categoria “B”.</w:t>
      </w:r>
    </w:p>
    <w:p w14:paraId="3824CF2B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experiência na função</w:t>
      </w: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72C7BFC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09D6AD0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Acompanhar a execução das atividades agrícolas (plantio, tratos culturais e colheita), garantindo o cumprimento dos padrões técnicos de qualidade; Coletar, registrar e analisar dados de campo; Apoiar na elaboração de relatórios técnicos e indicadores de qualidade.</w:t>
      </w:r>
    </w:p>
    <w:p w14:paraId="32174F35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43466D16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7FD3B93F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8769CB8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79674257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72352547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BE40435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5826959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3EE863D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0968FB6B" w14:textId="688BBD6A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ENGENHEIRO AGRÔNOMO </w:t>
      </w:r>
    </w:p>
    <w:p w14:paraId="1B81FC6F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Vaga para Analista de Controle de Pragas e Doenças.</w:t>
      </w:r>
    </w:p>
    <w:p w14:paraId="64BDE984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Possuir Ensino Superior em Agronomia.</w:t>
      </w:r>
    </w:p>
    <w:p w14:paraId="64B459D2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Possuir </w:t>
      </w:r>
      <w:r w:rsidRPr="00EF1A8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Excel Avançado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 (análise de dados, tabelas dinâmicas, fórmulas, gráficos).</w:t>
      </w:r>
    </w:p>
    <w:p w14:paraId="75E6CA91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1F6117D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experiência comprovada em </w:t>
      </w:r>
      <w:r w:rsidRPr="00EF1A8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análise de dados de planejamento agrícola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; Conhecimento em </w:t>
      </w:r>
      <w:r w:rsidRPr="00EF1A8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controle de pragas, doenças; 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Experiência prévia em função sênior ou posição similar.</w:t>
      </w:r>
    </w:p>
    <w:p w14:paraId="4809C924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A765706" w14:textId="77777777" w:rsidR="002574BB" w:rsidRPr="00EF1A8C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Analisar dados agrícolas voltados ao </w:t>
      </w:r>
      <w:r w:rsidRPr="00EF1A8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planejamento e controle fitossanitário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; Monitorar e avaliar a incidência de </w:t>
      </w:r>
      <w:r w:rsidRPr="00EF1A8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pragas e doenças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, propondo estratégias de manejo eficientes; Elaborar relatórios gerenciais e indicadores de desempenho para suporte à tomada de decisão; Apoiar as áreas operacionais com análises técnicas e recomendações baseadas em dados; Montagem de orçamento e compra de insumos e controle de estoques.</w:t>
      </w:r>
    </w:p>
    <w:p w14:paraId="68F55F10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284CD982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27410AE6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54BD5A7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49500EB5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01B68414" w14:textId="77777777" w:rsidR="002574BB" w:rsidRPr="00F81313" w:rsidRDefault="002574BB" w:rsidP="002574BB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14:paraId="51F5A9AA" w14:textId="31FB6AC1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BORRACHEIRO </w:t>
      </w:r>
    </w:p>
    <w:p w14:paraId="587AB3A7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Possuir conhecimento em manutenção e reparo de pneus de veículos leves e 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>pesados, e habilidade no manuseio de ferramentas e equipamentos de borracharia.</w:t>
      </w:r>
    </w:p>
    <w:p w14:paraId="764AF6CA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4EA9D84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Realizar inspeção, montagem, desmontagem, calibragem e reparo de pneus de veículos leves e pesados; Executar o alinhamento e balanceamento dos pneus, quando necessário; Verificar desgaste e condições dos pneus, sugerindo substituições conforme necessidade; Efetuar consertos e recauchutagem de pneus, utilizando os materiais e técnicas adequadas; Controlar o estoque de pneus, solicitando reposições conforme demanda.</w:t>
      </w:r>
    </w:p>
    <w:p w14:paraId="27A9ADCB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37CFA3F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5C9910E3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729B1AC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15921231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1FD09B46" w14:textId="77777777" w:rsidR="002574BB" w:rsidRPr="00F81313" w:rsidRDefault="002574BB" w:rsidP="002574BB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14:paraId="20E18C1F" w14:textId="00A0C03C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ELETRICISTA DE INSTALAÇÕES DE VEÍCULOS AUTOMOTORES </w:t>
      </w:r>
    </w:p>
    <w:p w14:paraId="07C943E0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- </w:t>
      </w: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Vaga para Eletricista Automotivo (Mecânica de Colhedora).</w:t>
      </w:r>
    </w:p>
    <w:p w14:paraId="4F3DAE35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Possuir Ensino Fundamental Completo.</w:t>
      </w:r>
    </w:p>
    <w:p w14:paraId="0C510C30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Desejável formação técnica na </w:t>
      </w:r>
      <w:proofErr w:type="gramStart"/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área elétrica ou afins</w:t>
      </w:r>
      <w:proofErr w:type="gramEnd"/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C4D3441" w14:textId="77777777" w:rsidR="002574BB" w:rsidRPr="00EF1A8C" w:rsidRDefault="002574BB" w:rsidP="002574BB">
      <w:pPr>
        <w:shd w:val="clear" w:color="auto" w:fill="FFFFFF"/>
        <w:spacing w:after="0" w:line="240" w:lineRule="auto"/>
        <w:ind w:left="28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experiência prévia na função ou em atividades similares.</w:t>
      </w:r>
    </w:p>
    <w:p w14:paraId="58DA5889" w14:textId="77777777" w:rsidR="002574BB" w:rsidRPr="00EF1A8C" w:rsidRDefault="002574BB" w:rsidP="002574BB">
      <w:pPr>
        <w:shd w:val="clear" w:color="auto" w:fill="FFFFFF"/>
        <w:spacing w:after="0" w:line="240" w:lineRule="auto"/>
        <w:ind w:left="28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4B835F14" w14:textId="77777777" w:rsidR="002574BB" w:rsidRPr="00EF1A8C" w:rsidRDefault="002574BB" w:rsidP="002574BB">
      <w:pPr>
        <w:shd w:val="clear" w:color="auto" w:fill="FFFFFF"/>
        <w:spacing w:after="0" w:line="240" w:lineRule="auto"/>
        <w:ind w:left="28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- Possuir conhecimento em sistemas elétricos automotivos, e capacidade de 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>identificação e resolução de falhas elétricas.</w:t>
      </w:r>
    </w:p>
    <w:p w14:paraId="09E35DE8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2964660" w14:textId="77777777" w:rsidR="002574BB" w:rsidRPr="00EF1A8C" w:rsidRDefault="002574BB" w:rsidP="002574BB">
      <w:pPr>
        <w:shd w:val="clear" w:color="auto" w:fill="FFFFFF"/>
        <w:spacing w:after="0" w:line="240" w:lineRule="auto"/>
        <w:ind w:left="28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Realizar a manutenção e reparo de sistemas elétricos em veículos automotores; Identificar falhas e problemas elétricos, utilizando ferramentas adequadas para diagnóstico; Trocar e instalar componentes elétricos, como baterias, faróis, alternadores e chicotes em colhedoras; Verificar e corrigir aparelhos eletrônicos do veículo, garantindo o pleno funcionamento; Auxiliar na montagem e desmontagem de equipamentos elétricos e eletrônicos; Atender às normas de segurança e procedimentos da empresa durante as atividades de trabalho; Manter a organização e limpeza do ambiente de trabalho e das ferramentas utilizadas; Registrar serviços realizados e manter a documentação atualizada.</w:t>
      </w:r>
    </w:p>
    <w:p w14:paraId="0A16BA74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 </w:t>
      </w:r>
    </w:p>
    <w:p w14:paraId="24FBA512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64F86E77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29B2BDA6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49224ACB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64EB416C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3039B7FC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3153F9AB" w14:textId="153B475B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MECÂNICO DE MÁQUINA AGRÍCOLA </w:t>
      </w:r>
    </w:p>
    <w:p w14:paraId="7D9DD4A8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2AF4326F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Vaga para Mecânico Automotivo.</w:t>
      </w:r>
    </w:p>
    <w:p w14:paraId="753F9A79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2415FF1B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Ensino Fundamental Completo.</w:t>
      </w:r>
    </w:p>
    <w:p w14:paraId="7AE87F0E" w14:textId="77777777" w:rsidR="002574BB" w:rsidRPr="00EF1A8C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445F2A88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Possuir CNH categoria “D”.</w:t>
      </w:r>
    </w:p>
    <w:p w14:paraId="11EF735C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A293CA2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 Possuir experiência na função.</w:t>
      </w:r>
    </w:p>
    <w:p w14:paraId="0B07CCC6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45478B11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c</w:t>
      </w: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onhecimento em diagnóstico de problemas mecânicos e elétricos.</w:t>
      </w:r>
    </w:p>
    <w:p w14:paraId="64AEDB6C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2324ACAE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Realizar manutenção preventiva e corretiva em máquinas pesadas, garantindo o funcionamento adequado de todos os sistemas; Diagnosticar falhas mecânicas, elétricas e eletrônicas, utilizando ferramentas e equipamentos apropriados; Executar trocas de óleo, filtros, velas, correias e outros componentes necessários; Testar e ajustar sistemas de injeção eletrônica e ignição, assegurando que estejam em conformidade com as especificações do fabricante; Elaborar relatórios de serviços realizados e registrar informações sobre as intervenções realizadas nos veículos.</w:t>
      </w:r>
    </w:p>
    <w:p w14:paraId="51015F02" w14:textId="77777777" w:rsidR="002574BB" w:rsidRPr="00EF1A8C" w:rsidRDefault="002574BB" w:rsidP="002574B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CA6BABA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635633BB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D0B75AE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3BAE91DE" w14:textId="77777777" w:rsidR="002574BB" w:rsidRPr="00F81313" w:rsidRDefault="002574BB" w:rsidP="002574BB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331EBCA7" w14:textId="77777777" w:rsidR="002574BB" w:rsidRPr="00F81313" w:rsidRDefault="002574BB" w:rsidP="002574B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  <w:shd w:val="clear" w:color="auto" w:fill="FFFFFF"/>
        </w:rPr>
      </w:pPr>
    </w:p>
    <w:p w14:paraId="3D3825B0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  <w:shd w:val="clear" w:color="auto" w:fill="FFFFFF"/>
        </w:rPr>
      </w:pPr>
    </w:p>
    <w:p w14:paraId="2E0AB4AB" w14:textId="1E2D39DA" w:rsidR="002574BB" w:rsidRPr="00183E3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183E3B">
        <w:rPr>
          <w:rFonts w:ascii="Times New Roman" w:hAnsi="Times New Roman" w:cs="Times New Roman"/>
          <w:b/>
          <w:caps/>
          <w:sz w:val="28"/>
          <w:szCs w:val="28"/>
          <w:shd w:val="clear" w:color="auto" w:fill="FFFFFF"/>
        </w:rPr>
        <w:t xml:space="preserve">TRABALHADOR VOLANTE DA AGRICULTURA </w:t>
      </w:r>
    </w:p>
    <w:p w14:paraId="6BC1D4E4" w14:textId="77777777" w:rsidR="002574BB" w:rsidRPr="00183E3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061127B1" w14:textId="77777777" w:rsidR="002574BB" w:rsidRPr="00183E3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183E3B">
        <w:rPr>
          <w:rFonts w:ascii="Times New Roman" w:eastAsia="Times New Roman" w:hAnsi="Times New Roman" w:cs="Times New Roman"/>
          <w:sz w:val="28"/>
          <w:szCs w:val="28"/>
          <w:lang w:eastAsia="pt-BR"/>
        </w:rPr>
        <w:t>- Vaga para Auxiliar de Processo Agrícola.</w:t>
      </w:r>
    </w:p>
    <w:p w14:paraId="5B2C6453" w14:textId="77777777" w:rsidR="002574BB" w:rsidRPr="00183E3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5111B8BD" w14:textId="77777777" w:rsidR="002574BB" w:rsidRPr="00183E3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183E3B">
        <w:rPr>
          <w:rFonts w:ascii="Times New Roman" w:eastAsia="Times New Roman" w:hAnsi="Times New Roman" w:cs="Times New Roman"/>
          <w:sz w:val="28"/>
          <w:szCs w:val="28"/>
          <w:lang w:eastAsia="pt-BR"/>
        </w:rPr>
        <w:t>- Apoiar nas atividades da área agrícola.</w:t>
      </w:r>
    </w:p>
    <w:p w14:paraId="2FE91CC7" w14:textId="77777777" w:rsidR="002574BB" w:rsidRPr="00183E3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1D01CA46" w14:textId="77777777" w:rsidR="002574BB" w:rsidRPr="00183E3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183E3B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Ensino Fundamental Completo.</w:t>
      </w:r>
    </w:p>
    <w:p w14:paraId="68B999F2" w14:textId="77777777" w:rsidR="002574BB" w:rsidRPr="00183E3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353D3CC" w14:textId="77777777" w:rsidR="002574BB" w:rsidRPr="00183E3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183E3B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>- Benefícios: Vale-alimentação; Plano de saúde; Plano odontológico; Refeitório; Transporte fretado; Convênios com farmácias, universidades e clubes.</w:t>
      </w:r>
    </w:p>
    <w:p w14:paraId="31F10EC1" w14:textId="77777777" w:rsidR="002574BB" w:rsidRPr="00183E3B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7CFCD32" w14:textId="77777777" w:rsidR="002574BB" w:rsidRPr="00183E3B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3E3B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49FFAACA" w14:textId="77777777" w:rsidR="002574BB" w:rsidRPr="00183E3B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3E3B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7047E6FD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1756F6D" w14:textId="537E3FF6" w:rsidR="002574BB" w:rsidRPr="00E82DB1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pt-BR"/>
        </w:rPr>
      </w:pPr>
      <w:r w:rsidRPr="00E82DB1">
        <w:rPr>
          <w:rFonts w:ascii="Times New Roman" w:hAnsi="Times New Roman" w:cs="Times New Roman"/>
          <w:b/>
          <w:caps/>
          <w:sz w:val="28"/>
          <w:szCs w:val="24"/>
          <w:shd w:val="clear" w:color="auto" w:fill="FFFFFF"/>
        </w:rPr>
        <w:t xml:space="preserve">TÉCNICO DE SEGURANÇA DO TRABALHO </w:t>
      </w:r>
    </w:p>
    <w:p w14:paraId="61405148" w14:textId="77777777" w:rsidR="002574BB" w:rsidRPr="00E82DB1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pt-BR"/>
        </w:rPr>
      </w:pPr>
    </w:p>
    <w:p w14:paraId="7B7B2932" w14:textId="77777777" w:rsidR="002574BB" w:rsidRPr="00E82561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>- Possuir formação completa em Técnico de S</w:t>
      </w:r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>eg</w:t>
      </w: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>urança do Trabalho.</w:t>
      </w:r>
    </w:p>
    <w:p w14:paraId="3EE84E89" w14:textId="77777777" w:rsidR="002574BB" w:rsidRPr="00E82DB1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</w:p>
    <w:p w14:paraId="7119C2D8" w14:textId="77777777" w:rsidR="002574BB" w:rsidRPr="00E82561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>- Possuir CNH categoria “</w:t>
      </w:r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>B</w:t>
      </w: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>”.</w:t>
      </w:r>
    </w:p>
    <w:p w14:paraId="0454D9F3" w14:textId="77777777" w:rsidR="002574BB" w:rsidRPr="00E82DB1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</w:p>
    <w:p w14:paraId="4639EDF5" w14:textId="77777777" w:rsidR="002574BB" w:rsidRPr="00E82561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>- Possuir c</w:t>
      </w:r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>onhecimento em Excel;</w:t>
      </w: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</w:t>
      </w:r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>Conhecimento no setor de Segurança do Trabalho.</w:t>
      </w:r>
    </w:p>
    <w:p w14:paraId="376AB010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</w:p>
    <w:p w14:paraId="12F12A69" w14:textId="77777777" w:rsidR="002574BB" w:rsidRPr="00E82DB1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- Realização das integrações de segurança de colaboradores próprios e terceiros; </w:t>
      </w:r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Realização de </w:t>
      </w:r>
      <w:proofErr w:type="spellStart"/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>DDS’s</w:t>
      </w:r>
      <w:proofErr w:type="spellEnd"/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nos setores conforme cronograma;</w:t>
      </w: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</w:t>
      </w:r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>Realizar treinamentos obrigatórios (</w:t>
      </w:r>
      <w:proofErr w:type="spellStart"/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>NR’s</w:t>
      </w:r>
      <w:proofErr w:type="spellEnd"/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>);</w:t>
      </w: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</w:t>
      </w:r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>Realizar inspeção mensal de extintores de incêndio e hidrantes nas áreas conforme dimensionamento;</w:t>
      </w: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</w:t>
      </w:r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>Realizar inspeção em alojamentos das empresas terceiras;</w:t>
      </w: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</w:t>
      </w:r>
      <w:r w:rsidRPr="00E82561">
        <w:rPr>
          <w:rFonts w:ascii="Times New Roman" w:eastAsia="Times New Roman" w:hAnsi="Times New Roman" w:cs="Times New Roman"/>
          <w:sz w:val="28"/>
          <w:szCs w:val="24"/>
          <w:lang w:eastAsia="pt-BR"/>
        </w:rPr>
        <w:t>Realizar ou auxiliar no processo e gestão das CIPA e CIPATR da unidade.</w:t>
      </w:r>
    </w:p>
    <w:p w14:paraId="48F4B464" w14:textId="77777777" w:rsidR="002574BB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</w:p>
    <w:p w14:paraId="6EB94DA5" w14:textId="77777777" w:rsidR="002574BB" w:rsidRPr="00E82DB1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- Desejável conhecimento no setor </w:t>
      </w:r>
      <w:proofErr w:type="spellStart"/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>sucroenergético</w:t>
      </w:r>
      <w:proofErr w:type="spellEnd"/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>.</w:t>
      </w:r>
    </w:p>
    <w:p w14:paraId="55E4B3AB" w14:textId="77777777" w:rsidR="002574BB" w:rsidRPr="00E82DB1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</w:p>
    <w:p w14:paraId="41CD835C" w14:textId="77777777" w:rsidR="002574BB" w:rsidRPr="00E82DB1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E82DB1">
        <w:rPr>
          <w:rFonts w:ascii="Times New Roman" w:eastAsia="Times New Roman" w:hAnsi="Times New Roman" w:cs="Times New Roman"/>
          <w:sz w:val="28"/>
          <w:szCs w:val="24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04352AE8" w14:textId="77777777" w:rsidR="002574BB" w:rsidRPr="00E82DB1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</w:p>
    <w:p w14:paraId="06BBA887" w14:textId="77777777" w:rsidR="002574BB" w:rsidRPr="00E82DB1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E82DB1">
        <w:rPr>
          <w:rFonts w:ascii="Times New Roman" w:hAnsi="Times New Roman" w:cs="Times New Roman"/>
          <w:sz w:val="28"/>
          <w:szCs w:val="24"/>
        </w:rPr>
        <w:t>- Ter disponibilidade de trabalhar em escalas de turnos.</w:t>
      </w:r>
    </w:p>
    <w:p w14:paraId="683CF6E4" w14:textId="77777777" w:rsidR="002574BB" w:rsidRPr="00E82DB1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2DB1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05D87D58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D4D5DC0" w14:textId="48111C7A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F1A8C">
        <w:rPr>
          <w:rFonts w:ascii="Times New Roman" w:hAnsi="Times New Roman" w:cs="Times New Roman"/>
          <w:b/>
          <w:sz w:val="28"/>
          <w:szCs w:val="28"/>
        </w:rPr>
        <w:t xml:space="preserve">AUXILIAR DE LINHA DE PRODUÇÃO </w:t>
      </w:r>
    </w:p>
    <w:p w14:paraId="7C128535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Possuir Ensino Fundamental Completo.</w:t>
      </w:r>
    </w:p>
    <w:p w14:paraId="6D8D491F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Realizar atividades de apoio à produção, garantindo a eficiência dos processos industriais; Monitorar e controlar a qualidade dos produtos durante as etapas de fabricação; auxiliar na configuração e operação de máquinas e equipamentos; Manter a organização e limpeza do ambiente de trabalho; Reportar anomalias e sugestões de melhorias aos supervisores. </w:t>
      </w:r>
    </w:p>
    <w:p w14:paraId="603B28AA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5893EC14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3DD4B1CD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23B5ECF3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154FFA33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83E3ACA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2D68950A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46621D11" w14:textId="202A5DDA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CALDEIREIRO MONTADOR </w:t>
      </w:r>
    </w:p>
    <w:p w14:paraId="3D01EC2B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0DCE030B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Vaga para Caldeireiro Industrial.</w:t>
      </w:r>
    </w:p>
    <w:p w14:paraId="3357732C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CEA1EF9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Ensino Fundamental Completo.</w:t>
      </w:r>
    </w:p>
    <w:p w14:paraId="7CB314F0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D373D42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experiência na função.</w:t>
      </w:r>
    </w:p>
    <w:p w14:paraId="4B3619C4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58759BA" w14:textId="77777777" w:rsidR="002574BB" w:rsidRPr="00EF1A8C" w:rsidRDefault="002574BB" w:rsidP="002574BB">
      <w:pPr>
        <w:shd w:val="clear" w:color="auto" w:fill="FFFFFF"/>
        <w:spacing w:after="0" w:line="240" w:lineRule="auto"/>
        <w:ind w:left="2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t>- Possuir conhecimento em leitura e interpretação de desenhos técnicos.</w:t>
      </w:r>
    </w:p>
    <w:p w14:paraId="648A397E" w14:textId="77777777" w:rsidR="002574BB" w:rsidRPr="00EF1A8C" w:rsidRDefault="002574BB" w:rsidP="002574BB">
      <w:pPr>
        <w:shd w:val="clear" w:color="auto" w:fill="FFFFFF"/>
        <w:spacing w:after="0" w:line="240" w:lineRule="auto"/>
        <w:ind w:left="2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5CC799B" w14:textId="77777777" w:rsidR="002574BB" w:rsidRPr="00EF1A8C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- 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Interpretar e analisar projetos de caldeiraria e desenhos técnicos; Fabricar, montar e realizar reparos em estruturas metálicas e equipamentos industriais; Executar soldagens e cortes de materiais ferrosos e não ferrosos, utilizando equipamentos adequados; Realizar testes de pressão e funcionalidade em tubulações e equipamentos montados; Manter a organização do ambiente de trabalho, seguindo normas de segurança e utilizando Equipamentos de Proteção Individual (EPIs); Colaborar com a equipe de manutenção para realizar intervenções e manutenções corretivas e preventivas; Operar ferramentas manuais e elétricas de caldeiraria, assegurando a precisão e a qualidade do trabalho.</w:t>
      </w:r>
    </w:p>
    <w:p w14:paraId="3061F930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9A18406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0452AF01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3105E26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Ter disponibilidade de trabalhar em escalas de turnos e horas extras, se necessário.</w:t>
      </w:r>
    </w:p>
    <w:p w14:paraId="55F8DF20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4794AA43" w14:textId="77777777" w:rsidR="002574BB" w:rsidRPr="00F81313" w:rsidRDefault="002574BB" w:rsidP="002574BB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2D54ABCD" w14:textId="145F3709" w:rsidR="002574BB" w:rsidRPr="00EF1A8C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  <w:r w:rsidRPr="00EF1A8C">
        <w:rPr>
          <w:rFonts w:ascii="Times New Roman" w:hAnsi="Times New Roman" w:cs="Times New Roman"/>
          <w:b/>
          <w:sz w:val="28"/>
          <w:szCs w:val="28"/>
        </w:rPr>
        <w:t xml:space="preserve">PEDREIRO </w:t>
      </w:r>
    </w:p>
    <w:p w14:paraId="244F9AAF" w14:textId="77777777" w:rsidR="002574BB" w:rsidRPr="00EF1A8C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F1A8C">
        <w:rPr>
          <w:rFonts w:ascii="Times New Roman" w:hAnsi="Times New Roman" w:cs="Times New Roman"/>
          <w:sz w:val="28"/>
          <w:szCs w:val="28"/>
        </w:rPr>
        <w:t>Vaga para Oficial de Manutenção Predial – Construção Civil.</w:t>
      </w:r>
    </w:p>
    <w:p w14:paraId="1CEE02CB" w14:textId="77777777" w:rsidR="002574BB" w:rsidRPr="00EF1A8C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Possuir Ensino Fundamental.</w:t>
      </w:r>
    </w:p>
    <w:p w14:paraId="71EDE9B4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experiência na área de construção civil.</w:t>
      </w:r>
    </w:p>
    <w:p w14:paraId="4F2B94ED" w14:textId="77777777" w:rsidR="002574BB" w:rsidRPr="00EF1A8C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55FD2FB9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- Realizar a manutenção preventiva e corretiva das instalações prediais, incluindo sistemas elétricos e hidráulicos; 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>Executar reparos em estruturas, como pintura, alvenaria e carpintaria; Identificar e analisar falhas nos equipamentos e sistemas, propondo soluções adequadas; Manter o controle de serviços realizados, registrando informações sobre intervenções e materiais utilizados; Assegurar o cumprimento das normas de segurança e saúde no ambiente de trabalho; Colaborar com a equipe de manutenção e demais setores para garantir a eficiência dos serviços; Realizar atendimento a pedidos de serviços de manutenção e cumprir prazos estabelecidos.</w:t>
      </w:r>
    </w:p>
    <w:p w14:paraId="6D1CAE10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04E7E33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5E4C0AAC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26423F68" w14:textId="77777777" w:rsidR="002574BB" w:rsidRPr="00EF1A8C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1BE19253" w14:textId="23CF08A5" w:rsidR="002574BB" w:rsidRPr="002574BB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37B73100" w14:textId="77777777" w:rsidR="002574BB" w:rsidRPr="00F81313" w:rsidRDefault="002574BB" w:rsidP="002574B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9DFA558" w14:textId="588B7A81" w:rsidR="002574BB" w:rsidRPr="00EF1A8C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  <w:r w:rsidRPr="00EF1A8C">
        <w:rPr>
          <w:rFonts w:ascii="Times New Roman" w:hAnsi="Times New Roman" w:cs="Times New Roman"/>
          <w:b/>
          <w:sz w:val="28"/>
          <w:szCs w:val="28"/>
        </w:rPr>
        <w:t xml:space="preserve">ANALISTA QUÍMICO </w:t>
      </w:r>
    </w:p>
    <w:p w14:paraId="63D6DA5D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Vaga para Analista de Controle de Qualidade – Laboratório de Sacarose.</w:t>
      </w:r>
    </w:p>
    <w:p w14:paraId="448400DF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formação superior ou técnica em Engenharia, Química, Farmácia ou áreas correlatas com registro no CRQ.</w:t>
      </w:r>
    </w:p>
    <w:p w14:paraId="172231BF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15DB31D9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Desejável domínio do Pacote Office, especialmente Excel.</w:t>
      </w:r>
    </w:p>
    <w:p w14:paraId="151413EC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3E4D0027" w14:textId="77777777" w:rsidR="002574BB" w:rsidRPr="00EF1A8C" w:rsidRDefault="002574BB" w:rsidP="002574BB">
      <w:pPr>
        <w:shd w:val="clear" w:color="auto" w:fill="FFFFFF"/>
        <w:spacing w:after="0" w:line="240" w:lineRule="auto"/>
        <w:ind w:left="28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- Realizar análises de produtos e matérias-primas, assegurando que atendam aos padrões de qualidade estabelecidos; Documentar e acompanhar resultados de testes e inspeções realizados, gerando </w:t>
      </w: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 xml:space="preserve">relatórios detalhados; Investigar e solucionar não conformidades, propondo ações corretivas e preventivas; Colaborar com as equipes de produção e desenvolvimento para garantir a </w:t>
      </w:r>
      <w:proofErr w:type="gramStart"/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implementação</w:t>
      </w:r>
      <w:proofErr w:type="gramEnd"/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 melhorias contínuas; Participar na elaboração e atualização de procedimentos de controle de qualidade; Monitorar indicadores de desempenho relacionados à qualidade e sugerir melhorias.</w:t>
      </w:r>
    </w:p>
    <w:p w14:paraId="2B0BB395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AF525AE" w14:textId="77777777" w:rsidR="002574BB" w:rsidRPr="00EF1A8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F1A8C"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29B37A26" w14:textId="77777777" w:rsidR="002574BB" w:rsidRPr="00EF1A8C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6561DA0C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75F6DAD1" w14:textId="77777777" w:rsidR="002574BB" w:rsidRPr="00EF1A8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1A8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1A3589AD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2EF6E2B" w14:textId="77777777" w:rsidR="002574BB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</w:p>
    <w:p w14:paraId="06622391" w14:textId="79E79B86" w:rsidR="002574BB" w:rsidRPr="00ED5E3C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VIGILANTE PATRIMONIAL</w:t>
      </w:r>
      <w:r w:rsidRPr="00ED5E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DFB3123" w14:textId="77777777" w:rsidR="002574BB" w:rsidRPr="00ED5E3C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D5E3C">
        <w:rPr>
          <w:rFonts w:ascii="Times New Roman" w:hAnsi="Times New Roman" w:cs="Times New Roman"/>
          <w:sz w:val="28"/>
          <w:szCs w:val="28"/>
        </w:rPr>
        <w:t>Vaga para</w:t>
      </w:r>
      <w:r>
        <w:rPr>
          <w:rFonts w:ascii="Times New Roman" w:hAnsi="Times New Roman" w:cs="Times New Roman"/>
          <w:sz w:val="28"/>
          <w:szCs w:val="28"/>
        </w:rPr>
        <w:t xml:space="preserve"> Vigilante</w:t>
      </w:r>
      <w:r w:rsidRPr="00ED5E3C">
        <w:rPr>
          <w:rFonts w:ascii="Times New Roman" w:hAnsi="Times New Roman" w:cs="Times New Roman"/>
          <w:sz w:val="28"/>
          <w:szCs w:val="28"/>
        </w:rPr>
        <w:t>.</w:t>
      </w:r>
    </w:p>
    <w:p w14:paraId="28990626" w14:textId="77777777" w:rsidR="002574BB" w:rsidRPr="00ED5E3C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Possuir Ensino Médio Completo</w:t>
      </w:r>
      <w:r w:rsidRPr="00ED5E3C">
        <w:rPr>
          <w:rFonts w:ascii="Times New Roman" w:hAnsi="Times New Roman" w:cs="Times New Roman"/>
          <w:sz w:val="28"/>
          <w:szCs w:val="28"/>
        </w:rPr>
        <w:t>.</w:t>
      </w:r>
    </w:p>
    <w:p w14:paraId="118DB227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certificado de formação de Vigilante, e registro no órgão competente.</w:t>
      </w:r>
    </w:p>
    <w:p w14:paraId="03F84D8D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67C3C35B" w14:textId="77777777" w:rsidR="002574BB" w:rsidRPr="00ED5E3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CNH categoria “AB”.</w:t>
      </w:r>
    </w:p>
    <w:p w14:paraId="5C2A6F8B" w14:textId="77777777" w:rsidR="002574BB" w:rsidRPr="00ED5E3C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63062081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D5E3C">
        <w:rPr>
          <w:rFonts w:ascii="Times New Roman" w:eastAsia="Times New Roman" w:hAnsi="Times New Roman" w:cs="Times New Roman"/>
          <w:sz w:val="28"/>
          <w:szCs w:val="28"/>
          <w:lang w:eastAsia="pt-BR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Possuir conhecimento em normas de segurança; Habilidade de observação e atenção a detalhes</w:t>
      </w:r>
      <w:r w:rsidRPr="00ED5E3C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</w:p>
    <w:p w14:paraId="7D19DC1C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641E29E9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- Monitorar as dependências do estabelecimento, garantindo a segurança do local e das pessoas presentes; Realizar rondas periódicas para prevenir e </w:t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>identificar situações de risco ou comportamentos suspeitos; Controlar o acesso de visitantes e prestadores de serviços, realizando a verificação de documentos, quando necessário; Atuar em situações de emergência, prestando suporte e acionando as autoridades competentes, se necessário; Elaborar relatórios de ocorrências e registrar informações relevantes sobre o dia a dia das atividades de segurança; Realizar a vigilância de equipamentos e patrimônio, observando manutenções e condições adequadas.</w:t>
      </w:r>
    </w:p>
    <w:p w14:paraId="743AC6B4" w14:textId="77777777" w:rsidR="002574BB" w:rsidRPr="00ED5E3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DE5D949" w14:textId="77777777" w:rsidR="002574BB" w:rsidRPr="00ED5E3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D5E3C"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Vale-alimentação; Plano de saúde; Plano odontológico; Refeitório; Transporte fretado; Convênios com farmácias, universidades e clubes.</w:t>
      </w:r>
    </w:p>
    <w:p w14:paraId="45CD7C98" w14:textId="77777777" w:rsidR="002574BB" w:rsidRPr="00ED5E3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7319A19" w14:textId="77777777" w:rsidR="002574BB" w:rsidRPr="00ED5E3C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44F1AAD7" w14:textId="77777777" w:rsidR="002574BB" w:rsidRPr="00A618CE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45465CC4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633DA64" w14:textId="67BC9571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D5E3C">
        <w:rPr>
          <w:rFonts w:ascii="Times New Roman" w:hAnsi="Times New Roman" w:cs="Times New Roman"/>
          <w:b/>
          <w:sz w:val="28"/>
          <w:szCs w:val="28"/>
        </w:rPr>
        <w:t xml:space="preserve">AÇOUGUEIRO </w:t>
      </w:r>
    </w:p>
    <w:p w14:paraId="0E4DF178" w14:textId="77777777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sz w:val="28"/>
          <w:szCs w:val="28"/>
        </w:rPr>
        <w:t>- Possuir experiência na função de no mínimo 02 anos.</w:t>
      </w:r>
    </w:p>
    <w:p w14:paraId="5F35327A" w14:textId="77777777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sz w:val="28"/>
          <w:szCs w:val="28"/>
        </w:rPr>
        <w:t>- Ter disponibilidade de horário.</w:t>
      </w:r>
    </w:p>
    <w:p w14:paraId="16DE60C4" w14:textId="77777777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6C330F00" w14:textId="77777777" w:rsidR="002574BB" w:rsidRPr="00ED5E3C" w:rsidRDefault="002574BB" w:rsidP="002574BB">
      <w:pPr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14:paraId="7DD35DFF" w14:textId="20152F19" w:rsidR="002574BB" w:rsidRPr="00ED5E3C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  <w:r w:rsidRPr="00ED5E3C">
        <w:rPr>
          <w:rFonts w:ascii="Times New Roman" w:hAnsi="Times New Roman" w:cs="Times New Roman"/>
          <w:b/>
          <w:sz w:val="28"/>
          <w:szCs w:val="28"/>
        </w:rPr>
        <w:t xml:space="preserve">REPOSITOR EM SUPERMERCADOS </w:t>
      </w:r>
    </w:p>
    <w:p w14:paraId="30C9E82A" w14:textId="77777777" w:rsidR="002574BB" w:rsidRPr="00ED5E3C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sz w:val="28"/>
          <w:szCs w:val="28"/>
        </w:rPr>
        <w:t>- Ter disponibilidade de horário.</w:t>
      </w:r>
    </w:p>
    <w:p w14:paraId="4CDC55B8" w14:textId="77777777" w:rsidR="002574BB" w:rsidRPr="00ED5E3C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3BD1521B" w14:textId="77777777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14:paraId="68479C9D" w14:textId="268018F9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5E3C">
        <w:rPr>
          <w:rFonts w:ascii="Times New Roman" w:hAnsi="Times New Roman" w:cs="Times New Roman"/>
          <w:b/>
          <w:sz w:val="28"/>
          <w:szCs w:val="28"/>
        </w:rPr>
        <w:t xml:space="preserve">OPERADOR DE CAIXA </w:t>
      </w:r>
    </w:p>
    <w:p w14:paraId="1E5025D4" w14:textId="77777777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sz w:val="28"/>
          <w:szCs w:val="28"/>
        </w:rPr>
        <w:t>- Ter disponibilidade de horário.</w:t>
      </w:r>
    </w:p>
    <w:p w14:paraId="03C7F3FC" w14:textId="77777777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sz w:val="28"/>
          <w:szCs w:val="28"/>
        </w:rPr>
        <w:lastRenderedPageBreak/>
        <w:t>- Residir em Conceição das Alagoas/MG.</w:t>
      </w:r>
    </w:p>
    <w:p w14:paraId="28E7C657" w14:textId="77777777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EB0CF7F" w14:textId="243BD5A6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5E3C">
        <w:rPr>
          <w:rFonts w:ascii="Times New Roman" w:hAnsi="Times New Roman" w:cs="Times New Roman"/>
          <w:b/>
          <w:sz w:val="28"/>
          <w:szCs w:val="28"/>
        </w:rPr>
        <w:t xml:space="preserve">CASEIRO </w:t>
      </w:r>
    </w:p>
    <w:p w14:paraId="40151773" w14:textId="77777777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sz w:val="28"/>
          <w:szCs w:val="28"/>
        </w:rPr>
        <w:t>- Vaga para um casal trabalhar na chácara. Homem: serviços gerais; Mulher: empregada doméstica.</w:t>
      </w:r>
    </w:p>
    <w:p w14:paraId="0431683A" w14:textId="77777777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sz w:val="28"/>
          <w:szCs w:val="28"/>
        </w:rPr>
        <w:t>- Desejável CNH e experiência.</w:t>
      </w:r>
    </w:p>
    <w:p w14:paraId="76783D8D" w14:textId="77777777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5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Salário oferecido: Homem: R$ 2.200,00; Mulher: R$ 1.800,00. </w:t>
      </w:r>
    </w:p>
    <w:p w14:paraId="7DDE4B2C" w14:textId="77777777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5E3C">
        <w:rPr>
          <w:rFonts w:ascii="Times New Roman" w:hAnsi="Times New Roman" w:cs="Times New Roman"/>
          <w:sz w:val="28"/>
          <w:szCs w:val="28"/>
          <w:shd w:val="clear" w:color="auto" w:fill="FFFFFF"/>
        </w:rPr>
        <w:t>- Ter a disponibilidade para morar em uma chácara em Água Comprida.</w:t>
      </w:r>
    </w:p>
    <w:p w14:paraId="78C54384" w14:textId="77777777" w:rsidR="002574BB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</w:p>
    <w:p w14:paraId="42BC1078" w14:textId="48BDF534" w:rsidR="002574BB" w:rsidRPr="00ED5E3C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  <w:r w:rsidRPr="00ED5E3C">
        <w:rPr>
          <w:rFonts w:ascii="Times New Roman" w:hAnsi="Times New Roman" w:cs="Times New Roman"/>
          <w:b/>
          <w:sz w:val="28"/>
          <w:szCs w:val="28"/>
        </w:rPr>
        <w:t>COZINHEIRO GE</w:t>
      </w:r>
      <w:r>
        <w:rPr>
          <w:rFonts w:ascii="Times New Roman" w:hAnsi="Times New Roman" w:cs="Times New Roman"/>
          <w:b/>
          <w:sz w:val="28"/>
          <w:szCs w:val="28"/>
        </w:rPr>
        <w:t xml:space="preserve">RAL </w:t>
      </w:r>
    </w:p>
    <w:p w14:paraId="43D0ACA0" w14:textId="77777777" w:rsidR="002574BB" w:rsidRPr="00ED5E3C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D5E3C">
        <w:rPr>
          <w:rFonts w:ascii="Times New Roman" w:hAnsi="Times New Roman" w:cs="Times New Roman"/>
          <w:sz w:val="28"/>
          <w:szCs w:val="28"/>
        </w:rPr>
        <w:t>Vaga para Cozinheira II.</w:t>
      </w:r>
    </w:p>
    <w:p w14:paraId="377B5895" w14:textId="77777777" w:rsidR="002574BB" w:rsidRPr="00ED5E3C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D5E3C">
        <w:rPr>
          <w:rFonts w:ascii="Times New Roman" w:eastAsia="Times New Roman" w:hAnsi="Times New Roman" w:cs="Times New Roman"/>
          <w:sz w:val="28"/>
          <w:szCs w:val="28"/>
          <w:lang w:eastAsia="pt-BR"/>
        </w:rPr>
        <w:t>- Possuir experiência na função.</w:t>
      </w:r>
    </w:p>
    <w:p w14:paraId="12021988" w14:textId="77777777" w:rsidR="002574BB" w:rsidRPr="00ED5E3C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759A423B" w14:textId="77777777" w:rsidR="002574BB" w:rsidRPr="00ED5E3C" w:rsidRDefault="002574BB" w:rsidP="002574BB">
      <w:pPr>
        <w:shd w:val="clear" w:color="auto" w:fill="FFFFFF"/>
        <w:ind w:right="150"/>
        <w:rPr>
          <w:rFonts w:ascii="Times New Roman" w:eastAsia="Times New Roman" w:hAnsi="Times New Roman" w:cs="Times New Roman"/>
          <w:caps/>
          <w:sz w:val="28"/>
          <w:szCs w:val="28"/>
          <w:lang w:eastAsia="pt-BR"/>
        </w:rPr>
      </w:pPr>
      <w:r w:rsidRPr="00ED5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Horário de trabalho: </w:t>
      </w:r>
      <w:proofErr w:type="gramStart"/>
      <w:r w:rsidRPr="00ED5E3C">
        <w:rPr>
          <w:rFonts w:ascii="Times New Roman" w:hAnsi="Times New Roman" w:cs="Times New Roman"/>
          <w:sz w:val="28"/>
          <w:szCs w:val="28"/>
          <w:shd w:val="clear" w:color="auto" w:fill="FFFFFF"/>
        </w:rPr>
        <w:t>07:00</w:t>
      </w:r>
      <w:proofErr w:type="gramEnd"/>
      <w:r w:rsidRPr="00ED5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às 15:20 e/ou 15:20 às 23:20.</w:t>
      </w:r>
      <w:r w:rsidRPr="00ED5E3C">
        <w:rPr>
          <w:rFonts w:ascii="Times New Roman" w:hAnsi="Times New Roman" w:cs="Times New Roman"/>
          <w:caps/>
          <w:sz w:val="28"/>
          <w:szCs w:val="28"/>
        </w:rPr>
        <w:t xml:space="preserve"> </w:t>
      </w:r>
    </w:p>
    <w:p w14:paraId="39EBCABE" w14:textId="77777777" w:rsidR="002574BB" w:rsidRPr="00ED5E3C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5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Salário oferecido: R$ 1.915,28 + Benefícios: </w:t>
      </w:r>
      <w:r w:rsidRPr="00ED5E3C">
        <w:rPr>
          <w:rStyle w:val="selectable-text"/>
          <w:rFonts w:ascii="Times New Roman" w:hAnsi="Times New Roman" w:cs="Times New Roman"/>
          <w:sz w:val="28"/>
          <w:szCs w:val="28"/>
        </w:rPr>
        <w:t xml:space="preserve">Ticket alimentação – valor: R$ 260,00; </w:t>
      </w:r>
      <w:r w:rsidRPr="00ED5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Refeição diária na empresa. </w:t>
      </w:r>
    </w:p>
    <w:p w14:paraId="25CDB7DD" w14:textId="77777777" w:rsidR="002574BB" w:rsidRPr="00ED5E3C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D5E3C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60134EC8" w14:textId="77777777" w:rsidR="002574BB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</w:p>
    <w:p w14:paraId="5FC24305" w14:textId="1B4ACFDE" w:rsidR="002574BB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TRABALHADOR DE PREPARAÇÃO DE PESCADOS </w:t>
      </w:r>
    </w:p>
    <w:p w14:paraId="3A91F407" w14:textId="77777777" w:rsidR="002574BB" w:rsidRPr="00CD3841" w:rsidRDefault="002574BB" w:rsidP="002574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CD3841">
        <w:rPr>
          <w:rFonts w:ascii="Times New Roman" w:hAnsi="Times New Roman" w:cs="Times New Roman"/>
          <w:sz w:val="28"/>
          <w:szCs w:val="28"/>
        </w:rPr>
        <w:t>Atribuições: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Filetagem; Preparação de pescados; Embalagem; Túnel; Pesagem;</w:t>
      </w:r>
      <w:r w:rsidRPr="00CD3841">
        <w:rPr>
          <w:rFonts w:ascii="Times New Roman" w:hAnsi="Times New Roman" w:cs="Times New Roman"/>
          <w:sz w:val="28"/>
          <w:szCs w:val="28"/>
        </w:rPr>
        <w:t xml:space="preserve"> Entre outras atividades relacionadas à função.</w:t>
      </w:r>
    </w:p>
    <w:p w14:paraId="0C4B88E3" w14:textId="77777777" w:rsidR="002574BB" w:rsidRDefault="002574BB" w:rsidP="002574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Requisitos: Ser uma pessoa dinâmica e com atitude; Proativa; Aberta a aprender e a ouvir; Saber trabalhar em equipe; </w:t>
      </w:r>
      <w:r w:rsidRPr="00CD3841">
        <w:rPr>
          <w:rFonts w:ascii="Times New Roman" w:hAnsi="Times New Roman" w:cs="Times New Roman"/>
          <w:sz w:val="28"/>
          <w:szCs w:val="28"/>
        </w:rPr>
        <w:t>Responsável e comprome</w:t>
      </w:r>
      <w:r>
        <w:rPr>
          <w:rFonts w:ascii="Times New Roman" w:hAnsi="Times New Roman" w:cs="Times New Roman"/>
          <w:sz w:val="28"/>
          <w:szCs w:val="28"/>
        </w:rPr>
        <w:t xml:space="preserve">tida com o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horário de trabalho; </w:t>
      </w:r>
      <w:r w:rsidRPr="00CD3841">
        <w:rPr>
          <w:rFonts w:ascii="Times New Roman" w:hAnsi="Times New Roman" w:cs="Times New Roman"/>
          <w:sz w:val="28"/>
          <w:szCs w:val="28"/>
        </w:rPr>
        <w:t>Responsável e comprometida</w:t>
      </w:r>
      <w:r>
        <w:rPr>
          <w:rFonts w:ascii="Times New Roman" w:hAnsi="Times New Roman" w:cs="Times New Roman"/>
          <w:sz w:val="28"/>
          <w:szCs w:val="28"/>
        </w:rPr>
        <w:t xml:space="preserve"> com as atividades e o serviço.</w:t>
      </w:r>
    </w:p>
    <w:p w14:paraId="48CF25DC" w14:textId="77777777" w:rsidR="002574BB" w:rsidRPr="00CD3841" w:rsidRDefault="002574BB" w:rsidP="002574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3841">
        <w:rPr>
          <w:rFonts w:ascii="Times New Roman" w:hAnsi="Times New Roman" w:cs="Times New Roman"/>
          <w:sz w:val="28"/>
          <w:szCs w:val="28"/>
        </w:rPr>
        <w:t>Experiência na área será um dif</w:t>
      </w:r>
      <w:r>
        <w:rPr>
          <w:rFonts w:ascii="Times New Roman" w:hAnsi="Times New Roman" w:cs="Times New Roman"/>
          <w:sz w:val="28"/>
          <w:szCs w:val="28"/>
        </w:rPr>
        <w:t>erencial, mas não é obrigatória.</w:t>
      </w:r>
    </w:p>
    <w:p w14:paraId="4DEC4801" w14:textId="77777777" w:rsidR="002574BB" w:rsidRDefault="002574BB" w:rsidP="002574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P</w:t>
      </w:r>
      <w:r w:rsidRPr="00CD3841">
        <w:rPr>
          <w:rFonts w:ascii="Times New Roman" w:hAnsi="Times New Roman" w:cs="Times New Roman"/>
          <w:sz w:val="28"/>
          <w:szCs w:val="28"/>
        </w:rPr>
        <w:t xml:space="preserve">eríodo </w:t>
      </w:r>
      <w:r>
        <w:rPr>
          <w:rFonts w:ascii="Times New Roman" w:hAnsi="Times New Roman" w:cs="Times New Roman"/>
          <w:sz w:val="28"/>
          <w:szCs w:val="28"/>
        </w:rPr>
        <w:t>de experiência, de 45 + 45 dias</w:t>
      </w:r>
      <w:r w:rsidRPr="00CD3841">
        <w:rPr>
          <w:rFonts w:ascii="Times New Roman" w:hAnsi="Times New Roman" w:cs="Times New Roman"/>
          <w:sz w:val="28"/>
          <w:szCs w:val="28"/>
        </w:rPr>
        <w:t>, após fica permanente.</w:t>
      </w:r>
    </w:p>
    <w:p w14:paraId="7C933B75" w14:textId="77777777" w:rsidR="002574BB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7B6321">
        <w:rPr>
          <w:rFonts w:ascii="Times New Roman" w:hAnsi="Times New Roman" w:cs="Times New Roman"/>
          <w:sz w:val="28"/>
          <w:szCs w:val="28"/>
        </w:rPr>
        <w:t xml:space="preserve">- </w:t>
      </w:r>
      <w:r w:rsidRPr="00CD3841">
        <w:rPr>
          <w:rFonts w:ascii="Times New Roman" w:hAnsi="Times New Roman" w:cs="Times New Roman"/>
          <w:sz w:val="28"/>
          <w:szCs w:val="28"/>
        </w:rPr>
        <w:t xml:space="preserve">Salário: </w:t>
      </w:r>
      <w:r>
        <w:rPr>
          <w:rFonts w:ascii="Times New Roman" w:hAnsi="Times New Roman" w:cs="Times New Roman"/>
          <w:sz w:val="28"/>
          <w:szCs w:val="28"/>
        </w:rPr>
        <w:t xml:space="preserve">R$ </w:t>
      </w:r>
      <w:r w:rsidRPr="00CD3841">
        <w:rPr>
          <w:rFonts w:ascii="Times New Roman" w:hAnsi="Times New Roman" w:cs="Times New Roman"/>
          <w:sz w:val="28"/>
          <w:szCs w:val="28"/>
        </w:rPr>
        <w:t>1.781,68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5CE354" w14:textId="77777777" w:rsidR="002574BB" w:rsidRPr="007B6321" w:rsidRDefault="002574BB" w:rsidP="002574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Carga horária: Segunda a sexta, das </w:t>
      </w:r>
      <w:proofErr w:type="gramStart"/>
      <w:r>
        <w:rPr>
          <w:rFonts w:ascii="Times New Roman" w:hAnsi="Times New Roman" w:cs="Times New Roman"/>
          <w:sz w:val="28"/>
          <w:szCs w:val="28"/>
        </w:rPr>
        <w:t>08:00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à</w:t>
      </w:r>
      <w:r w:rsidRPr="00CD3841">
        <w:rPr>
          <w:rFonts w:ascii="Times New Roman" w:hAnsi="Times New Roman" w:cs="Times New Roman"/>
          <w:sz w:val="28"/>
          <w:szCs w:val="28"/>
        </w:rPr>
        <w:t xml:space="preserve">s </w:t>
      </w:r>
      <w:r>
        <w:rPr>
          <w:rFonts w:ascii="Times New Roman" w:hAnsi="Times New Roman" w:cs="Times New Roman"/>
          <w:sz w:val="28"/>
          <w:szCs w:val="28"/>
        </w:rPr>
        <w:t>18:00; Quinta-feira, das 08:00 às 17:00; com uma</w:t>
      </w:r>
      <w:r w:rsidRPr="00CD3841">
        <w:rPr>
          <w:rFonts w:ascii="Times New Roman" w:hAnsi="Times New Roman" w:cs="Times New Roman"/>
          <w:sz w:val="28"/>
          <w:szCs w:val="28"/>
        </w:rPr>
        <w:t xml:space="preserve"> hora de almoço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89CFAE" w14:textId="77777777" w:rsidR="002574BB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7B6321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1EF1089A" w14:textId="77777777" w:rsidR="002574BB" w:rsidRDefault="002574BB" w:rsidP="002574BB">
      <w:pPr>
        <w:rPr>
          <w:rFonts w:ascii="Times New Roman" w:hAnsi="Times New Roman" w:cs="Times New Roman"/>
          <w:sz w:val="28"/>
          <w:szCs w:val="28"/>
        </w:rPr>
      </w:pPr>
    </w:p>
    <w:p w14:paraId="1FE3ACE0" w14:textId="4462FAC9" w:rsidR="002574BB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  <w:r w:rsidRPr="00ED7FF9">
        <w:rPr>
          <w:rFonts w:ascii="Times New Roman" w:hAnsi="Times New Roman" w:cs="Times New Roman"/>
          <w:b/>
          <w:sz w:val="28"/>
          <w:szCs w:val="28"/>
        </w:rPr>
        <w:t xml:space="preserve">VAQUEIRO </w:t>
      </w:r>
    </w:p>
    <w:p w14:paraId="7C6BE3CD" w14:textId="77777777" w:rsidR="002574BB" w:rsidRPr="00ED7FF9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D7FF9">
        <w:rPr>
          <w:rFonts w:ascii="Times New Roman" w:hAnsi="Times New Roman" w:cs="Times New Roman"/>
          <w:sz w:val="28"/>
          <w:szCs w:val="28"/>
        </w:rPr>
        <w:t>- Vaga temporária, de outubro de 2026 a março de 2027.</w:t>
      </w:r>
    </w:p>
    <w:p w14:paraId="520F3089" w14:textId="77777777" w:rsidR="002574BB" w:rsidRPr="00ED7FF9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D7FF9">
        <w:rPr>
          <w:rFonts w:ascii="Times New Roman" w:hAnsi="Times New Roman" w:cs="Times New Roman"/>
          <w:sz w:val="28"/>
          <w:szCs w:val="28"/>
        </w:rPr>
        <w:t>- Gostar de roça/campo.</w:t>
      </w:r>
    </w:p>
    <w:p w14:paraId="2BC5E025" w14:textId="77777777" w:rsidR="002574BB" w:rsidRPr="00ED7FF9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D7FF9">
        <w:rPr>
          <w:rFonts w:ascii="Times New Roman" w:hAnsi="Times New Roman" w:cs="Times New Roman"/>
          <w:sz w:val="28"/>
          <w:szCs w:val="28"/>
        </w:rPr>
        <w:t>- Experiência com ordenha mecânica será um diferencial.</w:t>
      </w:r>
    </w:p>
    <w:p w14:paraId="6134C641" w14:textId="77777777" w:rsidR="002574BB" w:rsidRPr="00ED7FF9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D7FF9">
        <w:rPr>
          <w:rFonts w:ascii="Times New Roman" w:hAnsi="Times New Roman" w:cs="Times New Roman"/>
          <w:sz w:val="28"/>
          <w:szCs w:val="28"/>
        </w:rPr>
        <w:t>- Disponibilidade para residir na fazenda em Água Clara/MS.</w:t>
      </w:r>
    </w:p>
    <w:p w14:paraId="40A68B26" w14:textId="77777777" w:rsidR="002574BB" w:rsidRPr="00ED7FF9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ED7FF9">
        <w:rPr>
          <w:rFonts w:ascii="Times New Roman" w:hAnsi="Times New Roman" w:cs="Times New Roman"/>
          <w:sz w:val="28"/>
          <w:szCs w:val="28"/>
        </w:rPr>
        <w:t xml:space="preserve">- Benefícios: Vale alimentação; Café, almoço e jantar; Internet; Alojamento; Parceria educacional; Salário compatível. </w:t>
      </w:r>
    </w:p>
    <w:p w14:paraId="5034FAFC" w14:textId="5394F839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MECÂNICO DE MÁQUINA AGRÍCOLA </w:t>
      </w:r>
    </w:p>
    <w:p w14:paraId="1B8D68A5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1AF44647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>- Vaga temporária (safra).</w:t>
      </w:r>
    </w:p>
    <w:p w14:paraId="2838DE72" w14:textId="77777777" w:rsidR="002574BB" w:rsidRDefault="002574BB" w:rsidP="002574BB">
      <w:pPr>
        <w:shd w:val="clear" w:color="auto" w:fill="FFFFFF"/>
        <w:spacing w:after="0" w:line="240" w:lineRule="auto"/>
        <w:ind w:left="69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28BA8E49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Possuir CNH categoria “D”.</w:t>
      </w:r>
    </w:p>
    <w:p w14:paraId="17F15C51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16F4214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Possuir experiência na função.</w:t>
      </w:r>
    </w:p>
    <w:p w14:paraId="4446CB03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6AE71272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>- Dirigir caminhão do tipo comboio e oficina; Realizar serviços de manutenção, lubrificação, troca de filtros em veículos, máquinas agrícolas e máquinas pneumáticas; Realizar serviços de manutenção em componentes, equipamentos e máquinas; Planejar atividades de manutenção; Avaliar as condições de funcionamento e desempenho de componentes de máquinas e equipamentos e, quando necessário, fazer a troca e o conserto de peças e componentes.</w:t>
      </w:r>
    </w:p>
    <w:p w14:paraId="3DBB8FE2" w14:textId="77777777" w:rsidR="002574BB" w:rsidRDefault="002574BB" w:rsidP="002574B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5F8B9D4D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>- Benefícios: Assistência médica; Ticket alimentação.</w:t>
      </w:r>
    </w:p>
    <w:p w14:paraId="0A1E88C3" w14:textId="77777777" w:rsidR="002574BB" w:rsidRDefault="002574BB" w:rsidP="002574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507168FF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Ter disponibilidade de trabalhar em escalas de turnos.</w:t>
      </w:r>
    </w:p>
    <w:p w14:paraId="29D5D568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0B68B74C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4CA125" w14:textId="15038DC8" w:rsidR="002574BB" w:rsidRPr="00B54D22" w:rsidRDefault="002574BB" w:rsidP="002574BB">
      <w:pPr>
        <w:rPr>
          <w:rFonts w:ascii="Times New Roman" w:hAnsi="Times New Roman" w:cs="Times New Roman"/>
          <w:b/>
          <w:sz w:val="28"/>
          <w:szCs w:val="28"/>
        </w:rPr>
      </w:pPr>
      <w:r w:rsidRPr="00B54D22">
        <w:rPr>
          <w:rFonts w:ascii="Times New Roman" w:hAnsi="Times New Roman" w:cs="Times New Roman"/>
          <w:b/>
          <w:sz w:val="28"/>
          <w:szCs w:val="28"/>
        </w:rPr>
        <w:t xml:space="preserve">MOTORISTA DE CAMINHÃO </w:t>
      </w:r>
    </w:p>
    <w:p w14:paraId="55CEEDAB" w14:textId="77777777" w:rsidR="002574BB" w:rsidRPr="00B54D22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B54D22">
        <w:rPr>
          <w:rFonts w:ascii="Times New Roman" w:hAnsi="Times New Roman" w:cs="Times New Roman"/>
          <w:sz w:val="28"/>
          <w:szCs w:val="28"/>
        </w:rPr>
        <w:t>- Vaga para Motorista Tratorista.</w:t>
      </w:r>
    </w:p>
    <w:p w14:paraId="7E80A22B" w14:textId="77777777" w:rsidR="002574BB" w:rsidRPr="00B54D22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B54D22">
        <w:rPr>
          <w:rFonts w:ascii="Times New Roman" w:hAnsi="Times New Roman" w:cs="Times New Roman"/>
          <w:sz w:val="28"/>
          <w:szCs w:val="28"/>
        </w:rPr>
        <w:t>- Possuir CNH categoria “D”.</w:t>
      </w:r>
    </w:p>
    <w:p w14:paraId="27DA3ECA" w14:textId="77777777" w:rsidR="002574BB" w:rsidRPr="00B54D22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B54D22">
        <w:rPr>
          <w:rFonts w:ascii="Times New Roman" w:hAnsi="Times New Roman" w:cs="Times New Roman"/>
          <w:sz w:val="28"/>
          <w:szCs w:val="28"/>
        </w:rPr>
        <w:t>- Possuir curso de transporte de passageiros.</w:t>
      </w:r>
    </w:p>
    <w:p w14:paraId="7AA785E6" w14:textId="77777777" w:rsidR="002574BB" w:rsidRPr="00B54D22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B54D22">
        <w:rPr>
          <w:rFonts w:ascii="Times New Roman" w:hAnsi="Times New Roman" w:cs="Times New Roman"/>
          <w:sz w:val="28"/>
          <w:szCs w:val="28"/>
        </w:rPr>
        <w:t>- Possuir Ensino Fundamental Completo.</w:t>
      </w:r>
      <w:r w:rsidRPr="00B54D22">
        <w:rPr>
          <w:rFonts w:ascii="Times New Roman" w:hAnsi="Times New Roman" w:cs="Times New Roman"/>
          <w:sz w:val="28"/>
          <w:szCs w:val="28"/>
        </w:rPr>
        <w:br/>
        <w:t>- Possuir experiência na função.</w:t>
      </w:r>
    </w:p>
    <w:p w14:paraId="07C8C371" w14:textId="77777777" w:rsidR="002574BB" w:rsidRPr="00B54D22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B54D22">
        <w:rPr>
          <w:rFonts w:ascii="Times New Roman" w:hAnsi="Times New Roman" w:cs="Times New Roman"/>
          <w:sz w:val="28"/>
          <w:szCs w:val="28"/>
        </w:rPr>
        <w:t xml:space="preserve">- Conduzir ônibus coletivo, caminhões e tratores de pneu, realizando o transporte de colaboradores para o trabalho e movimentação de insumos </w:t>
      </w:r>
      <w:proofErr w:type="spellStart"/>
      <w:r w:rsidRPr="00B54D22">
        <w:rPr>
          <w:rFonts w:ascii="Times New Roman" w:hAnsi="Times New Roman" w:cs="Times New Roman"/>
          <w:sz w:val="28"/>
          <w:szCs w:val="28"/>
        </w:rPr>
        <w:t>silviculturais</w:t>
      </w:r>
      <w:proofErr w:type="spellEnd"/>
      <w:r w:rsidRPr="00B54D22">
        <w:rPr>
          <w:rFonts w:ascii="Times New Roman" w:hAnsi="Times New Roman" w:cs="Times New Roman"/>
          <w:sz w:val="28"/>
          <w:szCs w:val="28"/>
        </w:rPr>
        <w:t xml:space="preserve">, respeitando as leis de trânsito para esse tipo de transporte e garantindo a conservação, manutenção e limpeza dos veículos/equipamentos sob sua responsabilidade, reportando a necessidade </w:t>
      </w:r>
      <w:r w:rsidRPr="00B54D22">
        <w:rPr>
          <w:rFonts w:ascii="Times New Roman" w:hAnsi="Times New Roman" w:cs="Times New Roman"/>
          <w:sz w:val="28"/>
          <w:szCs w:val="28"/>
        </w:rPr>
        <w:lastRenderedPageBreak/>
        <w:t>de reparos do veículo/equipamentos sempre que necessário.</w:t>
      </w:r>
    </w:p>
    <w:p w14:paraId="3BFE7555" w14:textId="77777777" w:rsidR="002574BB" w:rsidRPr="00B54D22" w:rsidRDefault="002574BB" w:rsidP="002574BB">
      <w:pPr>
        <w:rPr>
          <w:rFonts w:ascii="Times New Roman" w:hAnsi="Times New Roman" w:cs="Times New Roman"/>
          <w:sz w:val="28"/>
          <w:szCs w:val="28"/>
        </w:rPr>
      </w:pPr>
      <w:r w:rsidRPr="00B54D22">
        <w:rPr>
          <w:rFonts w:ascii="Times New Roman" w:hAnsi="Times New Roman" w:cs="Times New Roman"/>
          <w:sz w:val="28"/>
          <w:szCs w:val="28"/>
        </w:rPr>
        <w:t>- Residir em Conceição das Alagoas/MG.</w:t>
      </w:r>
    </w:p>
    <w:p w14:paraId="2BE808F5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FAC78FD" w14:textId="77777777" w:rsidR="002574BB" w:rsidRDefault="002574BB" w:rsidP="002574BB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16AA87E3" w14:textId="77777777" w:rsidR="002574BB" w:rsidRDefault="002574BB" w:rsidP="002574B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72BBA40" w14:textId="77777777" w:rsidR="002574BB" w:rsidRPr="00AA23C8" w:rsidRDefault="002574BB" w:rsidP="002574B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94BD0">
        <w:rPr>
          <w:rFonts w:ascii="Times New Roman" w:hAnsi="Times New Roman" w:cs="Times New Roman"/>
          <w:i/>
          <w:sz w:val="28"/>
          <w:szCs w:val="28"/>
        </w:rPr>
        <w:t>Interessados comparecerem na UAI de Conceição das Alagoas/MG com os seus documentos pessoais e Carteira de Trabalho.</w:t>
      </w:r>
    </w:p>
    <w:p w14:paraId="61E9CAD1" w14:textId="77777777" w:rsidR="00FD6AE9" w:rsidRPr="00EA11EE" w:rsidRDefault="00FD6AE9" w:rsidP="002574B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sectPr w:rsidR="00FD6AE9" w:rsidRPr="00EA11EE" w:rsidSect="00626B9E">
      <w:headerReference w:type="default" r:id="rId12"/>
      <w:footerReference w:type="default" r:id="rId13"/>
      <w:type w:val="continuous"/>
      <w:pgSz w:w="11906" w:h="16838"/>
      <w:pgMar w:top="1699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0A4C13" w14:textId="77777777" w:rsidR="00897090" w:rsidRDefault="00897090" w:rsidP="00534BCD">
      <w:pPr>
        <w:spacing w:after="0" w:line="240" w:lineRule="auto"/>
      </w:pPr>
      <w:r>
        <w:separator/>
      </w:r>
    </w:p>
  </w:endnote>
  <w:endnote w:type="continuationSeparator" w:id="0">
    <w:p w14:paraId="1096B15D" w14:textId="77777777" w:rsidR="00897090" w:rsidRDefault="00897090" w:rsidP="0053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514EBA" w14:textId="77777777" w:rsidR="00EC3D57" w:rsidRDefault="00EC3D57" w:rsidP="00E13262">
    <w:pPr>
      <w:spacing w:after="200" w:line="276" w:lineRule="auto"/>
      <w:rPr>
        <w:rFonts w:ascii="Times New Roman" w:hAnsi="Times New Roman" w:cs="Times New Roman"/>
        <w:bCs/>
        <w:iCs/>
        <w:u w:val="single"/>
      </w:rPr>
    </w:pPr>
  </w:p>
  <w:p w14:paraId="5846297C" w14:textId="77777777" w:rsidR="00EC3D57" w:rsidRDefault="00EC3D57" w:rsidP="0021420C">
    <w:pPr>
      <w:pStyle w:val="Rodap"/>
      <w:tabs>
        <w:tab w:val="clear" w:pos="4252"/>
        <w:tab w:val="clear" w:pos="8504"/>
        <w:tab w:val="left" w:pos="3240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2DF97" w14:textId="5CCCCB95" w:rsidR="00E13262" w:rsidRDefault="00E13262" w:rsidP="00E13262">
    <w:pPr>
      <w:spacing w:after="200" w:line="276" w:lineRule="auto"/>
      <w:rPr>
        <w:rFonts w:ascii="Times New Roman" w:hAnsi="Times New Roman" w:cs="Times New Roman"/>
        <w:bCs/>
        <w:iCs/>
        <w:u w:val="single"/>
      </w:rPr>
    </w:pPr>
  </w:p>
  <w:p w14:paraId="1E5B73CB" w14:textId="656EEE04" w:rsidR="00534BCD" w:rsidRDefault="0021420C" w:rsidP="0021420C">
    <w:pPr>
      <w:pStyle w:val="Rodap"/>
      <w:tabs>
        <w:tab w:val="clear" w:pos="4252"/>
        <w:tab w:val="clear" w:pos="8504"/>
        <w:tab w:val="left" w:pos="324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B7F141" w14:textId="77777777" w:rsidR="00897090" w:rsidRDefault="00897090" w:rsidP="00534BCD">
      <w:pPr>
        <w:spacing w:after="0" w:line="240" w:lineRule="auto"/>
      </w:pPr>
      <w:r>
        <w:separator/>
      </w:r>
    </w:p>
  </w:footnote>
  <w:footnote w:type="continuationSeparator" w:id="0">
    <w:p w14:paraId="047348BD" w14:textId="77777777" w:rsidR="00897090" w:rsidRDefault="00897090" w:rsidP="0053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6B8B5A" w14:textId="77777777" w:rsidR="00EC3D57" w:rsidRDefault="00EC3D57">
    <w:pPr>
      <w:pStyle w:val="Cabealho"/>
    </w:pPr>
    <w:r>
      <w:rPr>
        <w:rFonts w:ascii="Times New Roman" w:hAnsi="Times New Roman" w:cs="Times New Roman"/>
        <w:b/>
        <w:caps/>
        <w:noProof/>
        <w:sz w:val="40"/>
        <w:szCs w:val="40"/>
        <w:u w:val="single"/>
        <w:lang w:eastAsia="pt-BR"/>
      </w:rPr>
      <w:drawing>
        <wp:anchor distT="0" distB="0" distL="114300" distR="114300" simplePos="0" relativeHeight="251677696" behindDoc="1" locked="0" layoutInCell="1" allowOverlap="1" wp14:anchorId="52461D44" wp14:editId="66DD9736">
          <wp:simplePos x="0" y="0"/>
          <wp:positionH relativeFrom="column">
            <wp:posOffset>-54279</wp:posOffset>
          </wp:positionH>
          <wp:positionV relativeFrom="paragraph">
            <wp:posOffset>-384810</wp:posOffset>
          </wp:positionV>
          <wp:extent cx="3609892" cy="962108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9892" cy="9621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75648" behindDoc="1" locked="0" layoutInCell="1" allowOverlap="1" wp14:anchorId="5DFEE6D4" wp14:editId="16EA48A8">
          <wp:simplePos x="0" y="0"/>
          <wp:positionH relativeFrom="margin">
            <wp:posOffset>-2452370</wp:posOffset>
          </wp:positionH>
          <wp:positionV relativeFrom="paragraph">
            <wp:posOffset>-370205</wp:posOffset>
          </wp:positionV>
          <wp:extent cx="1407160" cy="96139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160" cy="961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76672" behindDoc="1" locked="0" layoutInCell="1" allowOverlap="1" wp14:anchorId="34F20F40" wp14:editId="453FE942">
          <wp:simplePos x="0" y="0"/>
          <wp:positionH relativeFrom="margin">
            <wp:posOffset>3072765</wp:posOffset>
          </wp:positionH>
          <wp:positionV relativeFrom="margin">
            <wp:posOffset>-1174115</wp:posOffset>
          </wp:positionV>
          <wp:extent cx="3877200" cy="1087200"/>
          <wp:effectExtent l="0" t="0" r="9525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_SISTEMA-NACIONAL-DE-EMPREGO-SINE-01-1024x512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77200" cy="108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037884807"/>
        <w:docPartObj>
          <w:docPartGallery w:val="Watermarks"/>
          <w:docPartUnique/>
        </w:docPartObj>
      </w:sdtPr>
      <w:sdtEndPr/>
      <w:sdtContent/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C367F3" w14:textId="6BAE01DE" w:rsidR="00534BCD" w:rsidRDefault="00A60633">
    <w:pPr>
      <w:pStyle w:val="Cabealho"/>
    </w:pPr>
    <w:r>
      <w:rPr>
        <w:rFonts w:ascii="Times New Roman" w:hAnsi="Times New Roman" w:cs="Times New Roman"/>
        <w:b/>
        <w:caps/>
        <w:noProof/>
        <w:sz w:val="40"/>
        <w:szCs w:val="40"/>
        <w:u w:val="single"/>
        <w:lang w:eastAsia="pt-BR"/>
      </w:rPr>
      <w:drawing>
        <wp:anchor distT="0" distB="0" distL="114300" distR="114300" simplePos="0" relativeHeight="251673600" behindDoc="1" locked="0" layoutInCell="1" allowOverlap="1" wp14:anchorId="6641EFA6" wp14:editId="0CCAF6C2">
          <wp:simplePos x="0" y="0"/>
          <wp:positionH relativeFrom="column">
            <wp:posOffset>-54279</wp:posOffset>
          </wp:positionH>
          <wp:positionV relativeFrom="paragraph">
            <wp:posOffset>-384810</wp:posOffset>
          </wp:positionV>
          <wp:extent cx="3609892" cy="962108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9892" cy="9621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2F52">
      <w:rPr>
        <w:noProof/>
        <w:lang w:eastAsia="pt-BR"/>
      </w:rPr>
      <w:drawing>
        <wp:anchor distT="0" distB="0" distL="114300" distR="114300" simplePos="0" relativeHeight="251669504" behindDoc="1" locked="0" layoutInCell="1" allowOverlap="1" wp14:anchorId="241344B4" wp14:editId="5AB1A7CA">
          <wp:simplePos x="0" y="0"/>
          <wp:positionH relativeFrom="margin">
            <wp:posOffset>-2452370</wp:posOffset>
          </wp:positionH>
          <wp:positionV relativeFrom="paragraph">
            <wp:posOffset>-370205</wp:posOffset>
          </wp:positionV>
          <wp:extent cx="1407160" cy="961390"/>
          <wp:effectExtent l="0" t="0" r="0" b="0"/>
          <wp:wrapNone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160" cy="961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5B81">
      <w:rPr>
        <w:noProof/>
        <w:lang w:eastAsia="pt-BR"/>
      </w:rPr>
      <w:drawing>
        <wp:anchor distT="0" distB="0" distL="114300" distR="114300" simplePos="0" relativeHeight="251671552" behindDoc="1" locked="0" layoutInCell="1" allowOverlap="1" wp14:anchorId="7190B7F7" wp14:editId="6F815507">
          <wp:simplePos x="0" y="0"/>
          <wp:positionH relativeFrom="margin">
            <wp:posOffset>3072765</wp:posOffset>
          </wp:positionH>
          <wp:positionV relativeFrom="margin">
            <wp:posOffset>-1174115</wp:posOffset>
          </wp:positionV>
          <wp:extent cx="3877200" cy="1087200"/>
          <wp:effectExtent l="0" t="0" r="9525" b="0"/>
          <wp:wrapNone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_SISTEMA-NACIONAL-DE-EMPREGO-SINE-01-1024x512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77200" cy="108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443585734"/>
        <w:docPartObj>
          <w:docPartGallery w:val="Watermarks"/>
          <w:docPartUnique/>
        </w:docPartObj>
      </w:sdtPr>
      <w:sdtEndPr/>
      <w:sdtContent/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C46BE"/>
    <w:multiLevelType w:val="hybridMultilevel"/>
    <w:tmpl w:val="F2C2B8AA"/>
    <w:lvl w:ilvl="0" w:tplc="D5AE2F0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b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9DA5B05"/>
    <w:multiLevelType w:val="hybridMultilevel"/>
    <w:tmpl w:val="A324447A"/>
    <w:lvl w:ilvl="0" w:tplc="D5AE2F0A">
      <w:start w:val="1"/>
      <w:numFmt w:val="bullet"/>
      <w:lvlText w:val=""/>
      <w:lvlJc w:val="left"/>
      <w:pPr>
        <w:ind w:left="1365" w:hanging="360"/>
      </w:pPr>
      <w:rPr>
        <w:rFonts w:ascii="Wingdings" w:hAnsi="Wingdings" w:hint="default"/>
        <w:b/>
      </w:rPr>
    </w:lvl>
    <w:lvl w:ilvl="1" w:tplc="0416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302E1CC9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39C67AC"/>
    <w:multiLevelType w:val="multilevel"/>
    <w:tmpl w:val="D7846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912E10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532A470C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>
    <w:nsid w:val="59EA2FB2"/>
    <w:multiLevelType w:val="hybridMultilevel"/>
    <w:tmpl w:val="F1AC044C"/>
    <w:lvl w:ilvl="0" w:tplc="0416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7">
    <w:nsid w:val="7B221EAE"/>
    <w:multiLevelType w:val="hybridMultilevel"/>
    <w:tmpl w:val="D988D5E4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BCD"/>
    <w:rsid w:val="00002F93"/>
    <w:rsid w:val="000173F4"/>
    <w:rsid w:val="000211AC"/>
    <w:rsid w:val="0002505B"/>
    <w:rsid w:val="0002719B"/>
    <w:rsid w:val="0003125C"/>
    <w:rsid w:val="0003153D"/>
    <w:rsid w:val="000339CA"/>
    <w:rsid w:val="000416B3"/>
    <w:rsid w:val="0004285C"/>
    <w:rsid w:val="000456CF"/>
    <w:rsid w:val="00051819"/>
    <w:rsid w:val="00052284"/>
    <w:rsid w:val="00070DC3"/>
    <w:rsid w:val="00071CAB"/>
    <w:rsid w:val="00083AFF"/>
    <w:rsid w:val="0008449A"/>
    <w:rsid w:val="00090876"/>
    <w:rsid w:val="000931E1"/>
    <w:rsid w:val="00094FF8"/>
    <w:rsid w:val="000A6143"/>
    <w:rsid w:val="000B0406"/>
    <w:rsid w:val="000D6301"/>
    <w:rsid w:val="000E32A2"/>
    <w:rsid w:val="000F0E57"/>
    <w:rsid w:val="000F23D5"/>
    <w:rsid w:val="000F486E"/>
    <w:rsid w:val="000F7052"/>
    <w:rsid w:val="000F7BF0"/>
    <w:rsid w:val="001113C2"/>
    <w:rsid w:val="00115646"/>
    <w:rsid w:val="001163C3"/>
    <w:rsid w:val="00124427"/>
    <w:rsid w:val="00130C47"/>
    <w:rsid w:val="001353CB"/>
    <w:rsid w:val="00146ED7"/>
    <w:rsid w:val="001525DB"/>
    <w:rsid w:val="0015366D"/>
    <w:rsid w:val="001546A6"/>
    <w:rsid w:val="00156B79"/>
    <w:rsid w:val="00157430"/>
    <w:rsid w:val="00167F93"/>
    <w:rsid w:val="00176A87"/>
    <w:rsid w:val="00190265"/>
    <w:rsid w:val="00193B98"/>
    <w:rsid w:val="001B31D4"/>
    <w:rsid w:val="001B5B81"/>
    <w:rsid w:val="001B7D11"/>
    <w:rsid w:val="001C2736"/>
    <w:rsid w:val="001C27FC"/>
    <w:rsid w:val="001D7134"/>
    <w:rsid w:val="001E5465"/>
    <w:rsid w:val="001E6096"/>
    <w:rsid w:val="001F3E61"/>
    <w:rsid w:val="002013B0"/>
    <w:rsid w:val="002059F9"/>
    <w:rsid w:val="00206FE0"/>
    <w:rsid w:val="00212D8A"/>
    <w:rsid w:val="0021420C"/>
    <w:rsid w:val="00215FCE"/>
    <w:rsid w:val="00217FB0"/>
    <w:rsid w:val="00234D73"/>
    <w:rsid w:val="00237222"/>
    <w:rsid w:val="0024746C"/>
    <w:rsid w:val="00256437"/>
    <w:rsid w:val="002574BB"/>
    <w:rsid w:val="0025756D"/>
    <w:rsid w:val="002601B6"/>
    <w:rsid w:val="00260491"/>
    <w:rsid w:val="00265E84"/>
    <w:rsid w:val="002670F6"/>
    <w:rsid w:val="002766EB"/>
    <w:rsid w:val="00281467"/>
    <w:rsid w:val="00283F25"/>
    <w:rsid w:val="00291C7D"/>
    <w:rsid w:val="00295110"/>
    <w:rsid w:val="00297C4A"/>
    <w:rsid w:val="002A6D80"/>
    <w:rsid w:val="002B31ED"/>
    <w:rsid w:val="002B339F"/>
    <w:rsid w:val="002B3456"/>
    <w:rsid w:val="002C052E"/>
    <w:rsid w:val="002C1127"/>
    <w:rsid w:val="002C314E"/>
    <w:rsid w:val="002C603F"/>
    <w:rsid w:val="002C7300"/>
    <w:rsid w:val="002D12E3"/>
    <w:rsid w:val="002E00E6"/>
    <w:rsid w:val="002E528F"/>
    <w:rsid w:val="002E667B"/>
    <w:rsid w:val="00302B21"/>
    <w:rsid w:val="0030374C"/>
    <w:rsid w:val="00306160"/>
    <w:rsid w:val="00306F8D"/>
    <w:rsid w:val="00312510"/>
    <w:rsid w:val="00320765"/>
    <w:rsid w:val="00322187"/>
    <w:rsid w:val="00322BB7"/>
    <w:rsid w:val="00334FB1"/>
    <w:rsid w:val="00354ECF"/>
    <w:rsid w:val="00355C49"/>
    <w:rsid w:val="003570C7"/>
    <w:rsid w:val="00360A0E"/>
    <w:rsid w:val="003674CB"/>
    <w:rsid w:val="0037768B"/>
    <w:rsid w:val="00394E77"/>
    <w:rsid w:val="00397365"/>
    <w:rsid w:val="003A1481"/>
    <w:rsid w:val="003A574C"/>
    <w:rsid w:val="003B2CCF"/>
    <w:rsid w:val="003B364E"/>
    <w:rsid w:val="003B43E1"/>
    <w:rsid w:val="003B5629"/>
    <w:rsid w:val="003C205F"/>
    <w:rsid w:val="003C4072"/>
    <w:rsid w:val="003C62F3"/>
    <w:rsid w:val="003D0AA5"/>
    <w:rsid w:val="003E25E1"/>
    <w:rsid w:val="003E46C1"/>
    <w:rsid w:val="003F19A2"/>
    <w:rsid w:val="003F38D2"/>
    <w:rsid w:val="004030D4"/>
    <w:rsid w:val="00404247"/>
    <w:rsid w:val="004176EA"/>
    <w:rsid w:val="0042062E"/>
    <w:rsid w:val="004242B5"/>
    <w:rsid w:val="00427904"/>
    <w:rsid w:val="00427980"/>
    <w:rsid w:val="00437FB5"/>
    <w:rsid w:val="004474B8"/>
    <w:rsid w:val="00451C8C"/>
    <w:rsid w:val="00464555"/>
    <w:rsid w:val="004652C7"/>
    <w:rsid w:val="00466917"/>
    <w:rsid w:val="00472C1E"/>
    <w:rsid w:val="0047526E"/>
    <w:rsid w:val="00477C68"/>
    <w:rsid w:val="004819FE"/>
    <w:rsid w:val="004845B4"/>
    <w:rsid w:val="00494025"/>
    <w:rsid w:val="004A68AA"/>
    <w:rsid w:val="004A7968"/>
    <w:rsid w:val="004B3250"/>
    <w:rsid w:val="004C56DB"/>
    <w:rsid w:val="004C68C7"/>
    <w:rsid w:val="004C69BC"/>
    <w:rsid w:val="004D03B2"/>
    <w:rsid w:val="004D59ED"/>
    <w:rsid w:val="004D6C0C"/>
    <w:rsid w:val="004F3189"/>
    <w:rsid w:val="004F37F6"/>
    <w:rsid w:val="00501AE0"/>
    <w:rsid w:val="00501CCB"/>
    <w:rsid w:val="005022E8"/>
    <w:rsid w:val="005130E3"/>
    <w:rsid w:val="00515491"/>
    <w:rsid w:val="0051571C"/>
    <w:rsid w:val="005300B9"/>
    <w:rsid w:val="005320CA"/>
    <w:rsid w:val="005332BA"/>
    <w:rsid w:val="00534535"/>
    <w:rsid w:val="00534BCD"/>
    <w:rsid w:val="00535FE3"/>
    <w:rsid w:val="00543133"/>
    <w:rsid w:val="00551105"/>
    <w:rsid w:val="005552C1"/>
    <w:rsid w:val="00557439"/>
    <w:rsid w:val="0056099A"/>
    <w:rsid w:val="005640D6"/>
    <w:rsid w:val="00566463"/>
    <w:rsid w:val="00571A98"/>
    <w:rsid w:val="005872E5"/>
    <w:rsid w:val="00595692"/>
    <w:rsid w:val="005A5C8F"/>
    <w:rsid w:val="005B3A33"/>
    <w:rsid w:val="005B6987"/>
    <w:rsid w:val="005C1A48"/>
    <w:rsid w:val="005C328E"/>
    <w:rsid w:val="005D20E0"/>
    <w:rsid w:val="005D3399"/>
    <w:rsid w:val="005E331E"/>
    <w:rsid w:val="005F50A1"/>
    <w:rsid w:val="005F604A"/>
    <w:rsid w:val="005F642C"/>
    <w:rsid w:val="005F6873"/>
    <w:rsid w:val="00610E15"/>
    <w:rsid w:val="00614A95"/>
    <w:rsid w:val="0061739D"/>
    <w:rsid w:val="0062085E"/>
    <w:rsid w:val="006229D2"/>
    <w:rsid w:val="00623271"/>
    <w:rsid w:val="00626B9E"/>
    <w:rsid w:val="00626F5A"/>
    <w:rsid w:val="00631C6D"/>
    <w:rsid w:val="00634C5C"/>
    <w:rsid w:val="006513E4"/>
    <w:rsid w:val="006604CB"/>
    <w:rsid w:val="0066244C"/>
    <w:rsid w:val="00667E70"/>
    <w:rsid w:val="006741F2"/>
    <w:rsid w:val="0067638A"/>
    <w:rsid w:val="006778BD"/>
    <w:rsid w:val="0067793C"/>
    <w:rsid w:val="00677AE3"/>
    <w:rsid w:val="006812FA"/>
    <w:rsid w:val="00686BBD"/>
    <w:rsid w:val="00686C29"/>
    <w:rsid w:val="006C1CA4"/>
    <w:rsid w:val="006D0B76"/>
    <w:rsid w:val="006D6338"/>
    <w:rsid w:val="006E58B6"/>
    <w:rsid w:val="006E6D47"/>
    <w:rsid w:val="006F081C"/>
    <w:rsid w:val="006F44E1"/>
    <w:rsid w:val="00722E57"/>
    <w:rsid w:val="00723B6E"/>
    <w:rsid w:val="00726EF0"/>
    <w:rsid w:val="007316BA"/>
    <w:rsid w:val="00736E2D"/>
    <w:rsid w:val="00743976"/>
    <w:rsid w:val="00743E60"/>
    <w:rsid w:val="007446F5"/>
    <w:rsid w:val="00747CC5"/>
    <w:rsid w:val="00750115"/>
    <w:rsid w:val="007528D2"/>
    <w:rsid w:val="00753095"/>
    <w:rsid w:val="0075333C"/>
    <w:rsid w:val="00764F34"/>
    <w:rsid w:val="007677B3"/>
    <w:rsid w:val="00770FBD"/>
    <w:rsid w:val="007800B7"/>
    <w:rsid w:val="00783132"/>
    <w:rsid w:val="00790E84"/>
    <w:rsid w:val="007949B4"/>
    <w:rsid w:val="00795CF0"/>
    <w:rsid w:val="007A24C0"/>
    <w:rsid w:val="007A32CF"/>
    <w:rsid w:val="007B041A"/>
    <w:rsid w:val="007C0C5F"/>
    <w:rsid w:val="007C208C"/>
    <w:rsid w:val="007E6A31"/>
    <w:rsid w:val="007E736F"/>
    <w:rsid w:val="007F393E"/>
    <w:rsid w:val="0080245E"/>
    <w:rsid w:val="00803D0C"/>
    <w:rsid w:val="0082226C"/>
    <w:rsid w:val="00824B25"/>
    <w:rsid w:val="008251F3"/>
    <w:rsid w:val="008300A7"/>
    <w:rsid w:val="008300F3"/>
    <w:rsid w:val="00830CBE"/>
    <w:rsid w:val="00830EFE"/>
    <w:rsid w:val="00833F21"/>
    <w:rsid w:val="00834361"/>
    <w:rsid w:val="0083537C"/>
    <w:rsid w:val="00835F51"/>
    <w:rsid w:val="008365BD"/>
    <w:rsid w:val="0084204B"/>
    <w:rsid w:val="008421C1"/>
    <w:rsid w:val="00843879"/>
    <w:rsid w:val="00843CE9"/>
    <w:rsid w:val="00843E21"/>
    <w:rsid w:val="008513EA"/>
    <w:rsid w:val="008538FE"/>
    <w:rsid w:val="00854F8D"/>
    <w:rsid w:val="008610A4"/>
    <w:rsid w:val="00861D46"/>
    <w:rsid w:val="00871E92"/>
    <w:rsid w:val="008733AC"/>
    <w:rsid w:val="00897090"/>
    <w:rsid w:val="008979D3"/>
    <w:rsid w:val="008A6326"/>
    <w:rsid w:val="008B3988"/>
    <w:rsid w:val="008C3129"/>
    <w:rsid w:val="008D0F59"/>
    <w:rsid w:val="008E109C"/>
    <w:rsid w:val="008E388A"/>
    <w:rsid w:val="008E510D"/>
    <w:rsid w:val="008E7B62"/>
    <w:rsid w:val="008F1FB0"/>
    <w:rsid w:val="00902E84"/>
    <w:rsid w:val="00905099"/>
    <w:rsid w:val="00907295"/>
    <w:rsid w:val="009158C2"/>
    <w:rsid w:val="009239A3"/>
    <w:rsid w:val="0093193B"/>
    <w:rsid w:val="00934CB8"/>
    <w:rsid w:val="009433F6"/>
    <w:rsid w:val="0094556F"/>
    <w:rsid w:val="009509EB"/>
    <w:rsid w:val="00952591"/>
    <w:rsid w:val="00952FC6"/>
    <w:rsid w:val="009542E9"/>
    <w:rsid w:val="009558DD"/>
    <w:rsid w:val="00962F52"/>
    <w:rsid w:val="00973324"/>
    <w:rsid w:val="00975E59"/>
    <w:rsid w:val="0099786A"/>
    <w:rsid w:val="009A52FE"/>
    <w:rsid w:val="009B098D"/>
    <w:rsid w:val="009B4D1E"/>
    <w:rsid w:val="009C0FF5"/>
    <w:rsid w:val="009C1B85"/>
    <w:rsid w:val="009D1EF7"/>
    <w:rsid w:val="009D5D1F"/>
    <w:rsid w:val="009E332C"/>
    <w:rsid w:val="009E4BE7"/>
    <w:rsid w:val="009E6685"/>
    <w:rsid w:val="009F699D"/>
    <w:rsid w:val="00A11A6B"/>
    <w:rsid w:val="00A1753D"/>
    <w:rsid w:val="00A17607"/>
    <w:rsid w:val="00A275DC"/>
    <w:rsid w:val="00A35BD1"/>
    <w:rsid w:val="00A3612D"/>
    <w:rsid w:val="00A36F90"/>
    <w:rsid w:val="00A375A6"/>
    <w:rsid w:val="00A47003"/>
    <w:rsid w:val="00A51AE4"/>
    <w:rsid w:val="00A55320"/>
    <w:rsid w:val="00A55DF4"/>
    <w:rsid w:val="00A60633"/>
    <w:rsid w:val="00A61DB8"/>
    <w:rsid w:val="00A62FB2"/>
    <w:rsid w:val="00A632FE"/>
    <w:rsid w:val="00A722A4"/>
    <w:rsid w:val="00A7492F"/>
    <w:rsid w:val="00A776E5"/>
    <w:rsid w:val="00A77B4E"/>
    <w:rsid w:val="00A81A41"/>
    <w:rsid w:val="00A828ED"/>
    <w:rsid w:val="00A85EAB"/>
    <w:rsid w:val="00AA7CE4"/>
    <w:rsid w:val="00AB1417"/>
    <w:rsid w:val="00AB2A48"/>
    <w:rsid w:val="00AB54FA"/>
    <w:rsid w:val="00AC33CA"/>
    <w:rsid w:val="00AC5B34"/>
    <w:rsid w:val="00AD66FC"/>
    <w:rsid w:val="00AD7489"/>
    <w:rsid w:val="00AE5158"/>
    <w:rsid w:val="00AE5227"/>
    <w:rsid w:val="00B01DA8"/>
    <w:rsid w:val="00B021ED"/>
    <w:rsid w:val="00B04306"/>
    <w:rsid w:val="00B062DD"/>
    <w:rsid w:val="00B10772"/>
    <w:rsid w:val="00B142DA"/>
    <w:rsid w:val="00B14688"/>
    <w:rsid w:val="00B16D55"/>
    <w:rsid w:val="00B173FF"/>
    <w:rsid w:val="00B207BD"/>
    <w:rsid w:val="00B24050"/>
    <w:rsid w:val="00B25DDB"/>
    <w:rsid w:val="00B270DB"/>
    <w:rsid w:val="00B32AA6"/>
    <w:rsid w:val="00B33C49"/>
    <w:rsid w:val="00B33CEA"/>
    <w:rsid w:val="00B43E72"/>
    <w:rsid w:val="00B4443D"/>
    <w:rsid w:val="00B52A71"/>
    <w:rsid w:val="00B55726"/>
    <w:rsid w:val="00B642BF"/>
    <w:rsid w:val="00B802A7"/>
    <w:rsid w:val="00B81D5B"/>
    <w:rsid w:val="00B87559"/>
    <w:rsid w:val="00B94386"/>
    <w:rsid w:val="00B9724A"/>
    <w:rsid w:val="00BA329A"/>
    <w:rsid w:val="00BA6ADF"/>
    <w:rsid w:val="00BB3096"/>
    <w:rsid w:val="00BC3808"/>
    <w:rsid w:val="00BC412E"/>
    <w:rsid w:val="00BD5E8C"/>
    <w:rsid w:val="00BD6838"/>
    <w:rsid w:val="00BF3023"/>
    <w:rsid w:val="00C0061A"/>
    <w:rsid w:val="00C018BC"/>
    <w:rsid w:val="00C115CD"/>
    <w:rsid w:val="00C2013F"/>
    <w:rsid w:val="00C20702"/>
    <w:rsid w:val="00C21B83"/>
    <w:rsid w:val="00C31947"/>
    <w:rsid w:val="00C454B1"/>
    <w:rsid w:val="00C50A90"/>
    <w:rsid w:val="00C62BBE"/>
    <w:rsid w:val="00C65EF6"/>
    <w:rsid w:val="00C667A7"/>
    <w:rsid w:val="00C727B8"/>
    <w:rsid w:val="00C7582F"/>
    <w:rsid w:val="00C77087"/>
    <w:rsid w:val="00C815E4"/>
    <w:rsid w:val="00C8425B"/>
    <w:rsid w:val="00C91472"/>
    <w:rsid w:val="00C92064"/>
    <w:rsid w:val="00CA441F"/>
    <w:rsid w:val="00CA6E91"/>
    <w:rsid w:val="00CB7A29"/>
    <w:rsid w:val="00CC5853"/>
    <w:rsid w:val="00CD01A9"/>
    <w:rsid w:val="00CE52D6"/>
    <w:rsid w:val="00CE72B4"/>
    <w:rsid w:val="00CE7593"/>
    <w:rsid w:val="00CF6C56"/>
    <w:rsid w:val="00D0006B"/>
    <w:rsid w:val="00D22534"/>
    <w:rsid w:val="00D23822"/>
    <w:rsid w:val="00D2391C"/>
    <w:rsid w:val="00D272D8"/>
    <w:rsid w:val="00D32D25"/>
    <w:rsid w:val="00D348C2"/>
    <w:rsid w:val="00D40271"/>
    <w:rsid w:val="00D42F98"/>
    <w:rsid w:val="00D46B4C"/>
    <w:rsid w:val="00D548BC"/>
    <w:rsid w:val="00D553AC"/>
    <w:rsid w:val="00D576B1"/>
    <w:rsid w:val="00D607D9"/>
    <w:rsid w:val="00D63AD4"/>
    <w:rsid w:val="00D67E3F"/>
    <w:rsid w:val="00D71836"/>
    <w:rsid w:val="00D735D0"/>
    <w:rsid w:val="00D7444E"/>
    <w:rsid w:val="00D75CCE"/>
    <w:rsid w:val="00D85BD6"/>
    <w:rsid w:val="00D9137F"/>
    <w:rsid w:val="00D92763"/>
    <w:rsid w:val="00D92C7F"/>
    <w:rsid w:val="00D93345"/>
    <w:rsid w:val="00D96D99"/>
    <w:rsid w:val="00DA319E"/>
    <w:rsid w:val="00DA7624"/>
    <w:rsid w:val="00DC156C"/>
    <w:rsid w:val="00DC73D5"/>
    <w:rsid w:val="00DD39F5"/>
    <w:rsid w:val="00DE4229"/>
    <w:rsid w:val="00DE5B5D"/>
    <w:rsid w:val="00DF02AF"/>
    <w:rsid w:val="00DF1228"/>
    <w:rsid w:val="00E13262"/>
    <w:rsid w:val="00E150C9"/>
    <w:rsid w:val="00E25970"/>
    <w:rsid w:val="00E27244"/>
    <w:rsid w:val="00E35163"/>
    <w:rsid w:val="00E36400"/>
    <w:rsid w:val="00E6117A"/>
    <w:rsid w:val="00E679DA"/>
    <w:rsid w:val="00E70626"/>
    <w:rsid w:val="00E76BC8"/>
    <w:rsid w:val="00E84881"/>
    <w:rsid w:val="00E84D1E"/>
    <w:rsid w:val="00E85FA6"/>
    <w:rsid w:val="00E86DE3"/>
    <w:rsid w:val="00E90854"/>
    <w:rsid w:val="00E94EA8"/>
    <w:rsid w:val="00EA11EE"/>
    <w:rsid w:val="00EA681C"/>
    <w:rsid w:val="00EB19C3"/>
    <w:rsid w:val="00EB468A"/>
    <w:rsid w:val="00EC13B2"/>
    <w:rsid w:val="00EC2FC6"/>
    <w:rsid w:val="00EC3D57"/>
    <w:rsid w:val="00EC4239"/>
    <w:rsid w:val="00EC4C56"/>
    <w:rsid w:val="00EC5885"/>
    <w:rsid w:val="00ED2E13"/>
    <w:rsid w:val="00ED3D31"/>
    <w:rsid w:val="00ED6C96"/>
    <w:rsid w:val="00EE51DA"/>
    <w:rsid w:val="00EE64BA"/>
    <w:rsid w:val="00EE6BBC"/>
    <w:rsid w:val="00EF102B"/>
    <w:rsid w:val="00EF17CC"/>
    <w:rsid w:val="00F01466"/>
    <w:rsid w:val="00F031F8"/>
    <w:rsid w:val="00F11798"/>
    <w:rsid w:val="00F133F2"/>
    <w:rsid w:val="00F17B75"/>
    <w:rsid w:val="00F20093"/>
    <w:rsid w:val="00F2224B"/>
    <w:rsid w:val="00F31AFF"/>
    <w:rsid w:val="00F3759B"/>
    <w:rsid w:val="00F501F8"/>
    <w:rsid w:val="00F5084E"/>
    <w:rsid w:val="00F5437D"/>
    <w:rsid w:val="00F61B06"/>
    <w:rsid w:val="00F64E14"/>
    <w:rsid w:val="00F92B17"/>
    <w:rsid w:val="00F92FF6"/>
    <w:rsid w:val="00FA0019"/>
    <w:rsid w:val="00FA69C0"/>
    <w:rsid w:val="00FB5840"/>
    <w:rsid w:val="00FC618F"/>
    <w:rsid w:val="00FD0E45"/>
    <w:rsid w:val="00FD19BF"/>
    <w:rsid w:val="00FD6AE9"/>
    <w:rsid w:val="00FE0BD6"/>
    <w:rsid w:val="00FE2428"/>
    <w:rsid w:val="00FE5031"/>
    <w:rsid w:val="00FE65CE"/>
    <w:rsid w:val="00FF0686"/>
    <w:rsid w:val="00FF07C5"/>
    <w:rsid w:val="00FF3B82"/>
    <w:rsid w:val="00FF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BF8D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BD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4B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4BCD"/>
  </w:style>
  <w:style w:type="paragraph" w:styleId="Rodap">
    <w:name w:val="footer"/>
    <w:basedOn w:val="Normal"/>
    <w:link w:val="RodapChar"/>
    <w:uiPriority w:val="99"/>
    <w:unhideWhenUsed/>
    <w:rsid w:val="00534B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4BCD"/>
  </w:style>
  <w:style w:type="paragraph" w:styleId="Textodebalo">
    <w:name w:val="Balloon Text"/>
    <w:basedOn w:val="Normal"/>
    <w:link w:val="TextodebaloChar"/>
    <w:uiPriority w:val="99"/>
    <w:semiHidden/>
    <w:unhideWhenUsed/>
    <w:rsid w:val="00D9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2C7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601B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7CC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72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electable-text">
    <w:name w:val="selectable-text"/>
    <w:basedOn w:val="Fontepargpadro"/>
    <w:rsid w:val="002574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BD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4B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4BCD"/>
  </w:style>
  <w:style w:type="paragraph" w:styleId="Rodap">
    <w:name w:val="footer"/>
    <w:basedOn w:val="Normal"/>
    <w:link w:val="RodapChar"/>
    <w:uiPriority w:val="99"/>
    <w:unhideWhenUsed/>
    <w:rsid w:val="00534B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4BCD"/>
  </w:style>
  <w:style w:type="paragraph" w:styleId="Textodebalo">
    <w:name w:val="Balloon Text"/>
    <w:basedOn w:val="Normal"/>
    <w:link w:val="TextodebaloChar"/>
    <w:uiPriority w:val="99"/>
    <w:semiHidden/>
    <w:unhideWhenUsed/>
    <w:rsid w:val="00D9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2C7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601B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7CC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72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electable-text">
    <w:name w:val="selectable-text"/>
    <w:basedOn w:val="Fontepargpadro"/>
    <w:rsid w:val="00257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6AF8D-03DE-4FB3-AC73-636BE37D7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3062</TotalTime>
  <Pages>9</Pages>
  <Words>2735</Words>
  <Characters>14774</Characters>
  <Application>Microsoft Office Word</Application>
  <DocSecurity>0</DocSecurity>
  <Lines>123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Kely Freitas</dc:creator>
  <cp:lastModifiedBy>Coordenação Uai</cp:lastModifiedBy>
  <cp:revision>20</cp:revision>
  <cp:lastPrinted>2026-01-06T18:48:00Z</cp:lastPrinted>
  <dcterms:created xsi:type="dcterms:W3CDTF">2025-03-11T14:22:00Z</dcterms:created>
  <dcterms:modified xsi:type="dcterms:W3CDTF">2026-10-07T19:35:00Z</dcterms:modified>
</cp:coreProperties>
</file>